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7BC47" w14:textId="77777777" w:rsidR="009C1A1D" w:rsidRDefault="009C1A1D" w:rsidP="009C1A1D">
      <w:pPr>
        <w:jc w:val="right"/>
      </w:pPr>
      <w:r>
        <w:rPr>
          <w:noProof/>
        </w:rPr>
        <w:drawing>
          <wp:inline distT="0" distB="0" distL="0" distR="0" wp14:anchorId="3A128A30" wp14:editId="744C34B1">
            <wp:extent cx="1381125" cy="590550"/>
            <wp:effectExtent l="0" t="0" r="952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EE20F" w14:textId="77777777" w:rsidR="009C1A1D" w:rsidRDefault="009C1A1D" w:rsidP="000274F7"/>
    <w:p w14:paraId="7F43335C" w14:textId="77777777" w:rsidR="000274F7" w:rsidRPr="003C1A1A" w:rsidRDefault="000274F7" w:rsidP="000274F7"/>
    <w:p w14:paraId="50164F6D" w14:textId="77777777" w:rsidR="000274F7" w:rsidRPr="003C1A1A" w:rsidRDefault="000274F7" w:rsidP="000274F7">
      <w:r w:rsidRPr="003C1A1A">
        <w:t xml:space="preserve">The Identities, Citizenship and Justice Research Cluster of The Open University Law School is pleased to announce the introduction of our 2024 </w:t>
      </w:r>
      <w:r w:rsidR="0050799F">
        <w:t xml:space="preserve">online </w:t>
      </w:r>
      <w:r w:rsidRPr="003C1A1A">
        <w:t xml:space="preserve">seminar series. </w:t>
      </w:r>
    </w:p>
    <w:p w14:paraId="02F1DDF2" w14:textId="77777777" w:rsidR="000274F7" w:rsidRPr="003C1A1A" w:rsidRDefault="000274F7" w:rsidP="000274F7"/>
    <w:p w14:paraId="13DC3C1F" w14:textId="3FEDB5BA" w:rsidR="000274F7" w:rsidRPr="003C1A1A" w:rsidRDefault="000274F7" w:rsidP="000274F7">
      <w:r w:rsidRPr="003C1A1A">
        <w:t xml:space="preserve">Our cluster considers issues such as what it means to belong or be excluded from community; the psychology of belonging; how identities are felt, formed, or socially constructed; what it means to be a citizen; how communities foster belonging through promotion of social good; and immigration, asylum law and forced migration. </w:t>
      </w:r>
    </w:p>
    <w:p w14:paraId="02FB3561" w14:textId="77777777" w:rsidR="000274F7" w:rsidRPr="003C1A1A" w:rsidRDefault="000274F7" w:rsidP="000274F7"/>
    <w:p w14:paraId="7A3B729F" w14:textId="4ACB4AE3" w:rsidR="000274F7" w:rsidRPr="003C1A1A" w:rsidRDefault="00AA1D9B" w:rsidP="000274F7">
      <w:r>
        <w:t xml:space="preserve">Click on this link for details of the series. </w:t>
      </w:r>
      <w:r w:rsidR="000274F7" w:rsidRPr="003C1A1A">
        <w:t>The seminars in this series include:</w:t>
      </w:r>
    </w:p>
    <w:p w14:paraId="55A93A4B" w14:textId="77777777" w:rsidR="000274F7" w:rsidRPr="003C1A1A" w:rsidRDefault="000274F7" w:rsidP="000274F7"/>
    <w:p w14:paraId="582E3BD1" w14:textId="3EAD8ACF" w:rsidR="000274F7" w:rsidRPr="003C1A1A" w:rsidRDefault="00000000" w:rsidP="000274F7">
      <w:pPr>
        <w:rPr>
          <w:b/>
          <w:bCs/>
        </w:rPr>
      </w:pPr>
      <w:hyperlink r:id="rId6" w:history="1">
        <w:r w:rsidR="000274F7" w:rsidRPr="003C1A1A">
          <w:rPr>
            <w:rStyle w:val="Hyperlink"/>
            <w:b/>
            <w:bCs/>
          </w:rPr>
          <w:t>Seminar 1 Law, citizenship, and female representation</w:t>
        </w:r>
      </w:hyperlink>
      <w:r w:rsidR="000274F7" w:rsidRPr="003C1A1A">
        <w:rPr>
          <w:b/>
          <w:bCs/>
        </w:rPr>
        <w:t xml:space="preserve">: 1 May 12.00-13.00  </w:t>
      </w:r>
    </w:p>
    <w:p w14:paraId="00B9A256" w14:textId="77777777" w:rsidR="000274F7" w:rsidRDefault="000274F7" w:rsidP="000274F7">
      <w:pPr>
        <w:rPr>
          <w:b/>
          <w:bCs/>
        </w:rPr>
      </w:pPr>
    </w:p>
    <w:p w14:paraId="5B38D8E1" w14:textId="3CB56AB3" w:rsidR="0050799F" w:rsidRPr="003C1A1A" w:rsidRDefault="00000000" w:rsidP="000274F7">
      <w:pPr>
        <w:rPr>
          <w:b/>
          <w:bCs/>
        </w:rPr>
      </w:pPr>
      <w:hyperlink r:id="rId7" w:history="1">
        <w:r w:rsidR="0050799F">
          <w:rPr>
            <w:rStyle w:val="Hyperlink"/>
            <w:b/>
            <w:bCs/>
          </w:rPr>
          <w:t>Seminar 1 b</w:t>
        </w:r>
        <w:r w:rsidR="0050799F" w:rsidRPr="0050799F">
          <w:rPr>
            <w:rStyle w:val="Hyperlink"/>
            <w:b/>
            <w:bCs/>
          </w:rPr>
          <w:t>ooking details</w:t>
        </w:r>
      </w:hyperlink>
    </w:p>
    <w:p w14:paraId="3CD58BB9" w14:textId="77777777" w:rsidR="000274F7" w:rsidRPr="003C1A1A" w:rsidRDefault="000274F7" w:rsidP="000274F7">
      <w:pPr>
        <w:rPr>
          <w:b/>
          <w:bCs/>
        </w:rPr>
      </w:pPr>
    </w:p>
    <w:p w14:paraId="675E1172" w14:textId="77777777" w:rsidR="000274F7" w:rsidRPr="003C1A1A" w:rsidRDefault="000274F7" w:rsidP="000274F7">
      <w:pPr>
        <w:pStyle w:val="ListParagraph"/>
        <w:numPr>
          <w:ilvl w:val="0"/>
          <w:numId w:val="1"/>
        </w:numPr>
        <w:rPr>
          <w:rFonts w:eastAsia="Times New Roman"/>
        </w:rPr>
      </w:pPr>
      <w:proofErr w:type="spellStart"/>
      <w:r w:rsidRPr="003C1A1A">
        <w:rPr>
          <w:rFonts w:eastAsia="Times New Roman"/>
        </w:rPr>
        <w:t>Dr.</w:t>
      </w:r>
      <w:proofErr w:type="spellEnd"/>
      <w:r w:rsidRPr="003C1A1A">
        <w:rPr>
          <w:rFonts w:eastAsia="Times New Roman"/>
        </w:rPr>
        <w:t xml:space="preserve"> Caroline Derry - Time, law, and the masculine citizen</w:t>
      </w:r>
    </w:p>
    <w:p w14:paraId="1ED02911" w14:textId="77777777" w:rsidR="000274F7" w:rsidRPr="003C1A1A" w:rsidRDefault="000274F7" w:rsidP="000274F7">
      <w:pPr>
        <w:pStyle w:val="ListParagraph"/>
        <w:numPr>
          <w:ilvl w:val="0"/>
          <w:numId w:val="1"/>
        </w:numPr>
        <w:rPr>
          <w:rFonts w:eastAsia="Times New Roman"/>
        </w:rPr>
      </w:pPr>
      <w:proofErr w:type="spellStart"/>
      <w:r w:rsidRPr="003C1A1A">
        <w:rPr>
          <w:rFonts w:eastAsia="Times New Roman"/>
        </w:rPr>
        <w:t>Dr.</w:t>
      </w:r>
      <w:proofErr w:type="spellEnd"/>
      <w:r w:rsidRPr="003C1A1A">
        <w:rPr>
          <w:rFonts w:eastAsia="Times New Roman"/>
        </w:rPr>
        <w:t xml:space="preserve"> Sophie Doherty - Mary Ann McCracken and Winifred Carney: representing social justice activists in </w:t>
      </w:r>
      <w:proofErr w:type="gramStart"/>
      <w:r w:rsidRPr="003C1A1A">
        <w:rPr>
          <w:rFonts w:eastAsia="Times New Roman"/>
        </w:rPr>
        <w:t>Ireland</w:t>
      </w:r>
      <w:proofErr w:type="gramEnd"/>
      <w:r w:rsidRPr="003C1A1A">
        <w:rPr>
          <w:rFonts w:eastAsia="Times New Roman"/>
        </w:rPr>
        <w:t xml:space="preserve"> </w:t>
      </w:r>
    </w:p>
    <w:p w14:paraId="32C4452C" w14:textId="77777777" w:rsidR="000274F7" w:rsidRPr="003C1A1A" w:rsidRDefault="000274F7" w:rsidP="000274F7"/>
    <w:p w14:paraId="2E9E7437" w14:textId="77631ADE" w:rsidR="000274F7" w:rsidRPr="003C1A1A" w:rsidRDefault="00AA1D9B" w:rsidP="000274F7">
      <w:pPr>
        <w:rPr>
          <w:b/>
          <w:bCs/>
        </w:rPr>
      </w:pPr>
      <w:hyperlink r:id="rId8" w:history="1">
        <w:r w:rsidR="000274F7" w:rsidRPr="003C1A1A">
          <w:rPr>
            <w:rStyle w:val="Hyperlink"/>
            <w:b/>
            <w:bCs/>
          </w:rPr>
          <w:t>Seminar 2 Art and Citizenship</w:t>
        </w:r>
      </w:hyperlink>
      <w:r w:rsidR="000274F7" w:rsidRPr="003C1A1A">
        <w:rPr>
          <w:b/>
          <w:bCs/>
        </w:rPr>
        <w:t xml:space="preserve"> [click on the link for details]: 8 May 12.00-13.00</w:t>
      </w:r>
    </w:p>
    <w:p w14:paraId="0FDD238C" w14:textId="77777777" w:rsidR="000274F7" w:rsidRPr="003C1A1A" w:rsidRDefault="000274F7" w:rsidP="000274F7">
      <w:pPr>
        <w:rPr>
          <w:b/>
          <w:bCs/>
        </w:rPr>
      </w:pPr>
    </w:p>
    <w:p w14:paraId="4A428A2E" w14:textId="334E25AA" w:rsidR="000274F7" w:rsidRDefault="00000000" w:rsidP="000274F7">
      <w:pPr>
        <w:rPr>
          <w:b/>
          <w:bCs/>
        </w:rPr>
      </w:pPr>
      <w:hyperlink r:id="rId9" w:history="1">
        <w:r w:rsidR="0050799F" w:rsidRPr="0050799F">
          <w:rPr>
            <w:rStyle w:val="Hyperlink"/>
            <w:b/>
            <w:bCs/>
          </w:rPr>
          <w:t>Seminar 2 booking details</w:t>
        </w:r>
      </w:hyperlink>
    </w:p>
    <w:p w14:paraId="451F60A6" w14:textId="77777777" w:rsidR="0050799F" w:rsidRPr="003C1A1A" w:rsidRDefault="0050799F" w:rsidP="000274F7">
      <w:pPr>
        <w:rPr>
          <w:b/>
          <w:bCs/>
        </w:rPr>
      </w:pPr>
    </w:p>
    <w:p w14:paraId="75BBF501" w14:textId="77777777" w:rsidR="000274F7" w:rsidRPr="003C1A1A" w:rsidRDefault="000274F7" w:rsidP="000274F7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3C1A1A">
        <w:rPr>
          <w:rFonts w:eastAsia="Times New Roman"/>
        </w:rPr>
        <w:t xml:space="preserve">Professor </w:t>
      </w:r>
      <w:proofErr w:type="spellStart"/>
      <w:r w:rsidRPr="003C1A1A">
        <w:rPr>
          <w:rFonts w:eastAsia="Times New Roman"/>
        </w:rPr>
        <w:t>Umut</w:t>
      </w:r>
      <w:proofErr w:type="spellEnd"/>
      <w:r w:rsidRPr="003C1A1A">
        <w:rPr>
          <w:rFonts w:eastAsia="Times New Roman"/>
        </w:rPr>
        <w:t xml:space="preserve"> </w:t>
      </w:r>
      <w:proofErr w:type="spellStart"/>
      <w:r w:rsidRPr="003C1A1A">
        <w:rPr>
          <w:rFonts w:eastAsia="Times New Roman"/>
        </w:rPr>
        <w:t>Erel</w:t>
      </w:r>
      <w:proofErr w:type="spellEnd"/>
      <w:r w:rsidRPr="003C1A1A">
        <w:rPr>
          <w:rFonts w:eastAsia="Times New Roman"/>
        </w:rPr>
        <w:t xml:space="preserve"> - Migrants Performing Citizenship: Participatory Theatre and Walking Methods for Research</w:t>
      </w:r>
    </w:p>
    <w:p w14:paraId="46B30F97" w14:textId="77777777" w:rsidR="000274F7" w:rsidRPr="003C1A1A" w:rsidRDefault="000274F7" w:rsidP="000274F7">
      <w:pPr>
        <w:pStyle w:val="ListParagraph"/>
        <w:numPr>
          <w:ilvl w:val="0"/>
          <w:numId w:val="2"/>
        </w:numPr>
        <w:rPr>
          <w:rFonts w:eastAsia="Times New Roman"/>
        </w:rPr>
      </w:pPr>
      <w:proofErr w:type="spellStart"/>
      <w:r w:rsidRPr="003C1A1A">
        <w:rPr>
          <w:rFonts w:eastAsia="Times New Roman"/>
        </w:rPr>
        <w:t>Dr.</w:t>
      </w:r>
      <w:proofErr w:type="spellEnd"/>
      <w:r w:rsidRPr="003C1A1A">
        <w:rPr>
          <w:rFonts w:eastAsia="Times New Roman"/>
        </w:rPr>
        <w:t xml:space="preserve"> Agnes.Czajka - Art, </w:t>
      </w:r>
      <w:proofErr w:type="gramStart"/>
      <w:r w:rsidRPr="003C1A1A">
        <w:rPr>
          <w:rFonts w:eastAsia="Times New Roman"/>
        </w:rPr>
        <w:t>Migration</w:t>
      </w:r>
      <w:proofErr w:type="gramEnd"/>
      <w:r w:rsidRPr="003C1A1A">
        <w:rPr>
          <w:rFonts w:eastAsia="Times New Roman"/>
        </w:rPr>
        <w:t xml:space="preserve"> and the Production of Radical Democratic Citizenship</w:t>
      </w:r>
    </w:p>
    <w:p w14:paraId="5E69E0CE" w14:textId="77777777" w:rsidR="000274F7" w:rsidRPr="003C1A1A" w:rsidRDefault="000274F7" w:rsidP="000274F7"/>
    <w:p w14:paraId="1EE22D95" w14:textId="524904C4" w:rsidR="000274F7" w:rsidRPr="003C1A1A" w:rsidRDefault="00AA1D9B" w:rsidP="000274F7">
      <w:pPr>
        <w:rPr>
          <w:b/>
          <w:bCs/>
        </w:rPr>
      </w:pPr>
      <w:hyperlink r:id="rId10" w:history="1">
        <w:r w:rsidR="000274F7" w:rsidRPr="003C1A1A">
          <w:rPr>
            <w:rStyle w:val="Hyperlink"/>
            <w:b/>
            <w:bCs/>
          </w:rPr>
          <w:t>Seminar 3 Refugees in Europe</w:t>
        </w:r>
      </w:hyperlink>
      <w:r w:rsidR="000274F7" w:rsidRPr="003C1A1A">
        <w:rPr>
          <w:b/>
          <w:bCs/>
        </w:rPr>
        <w:t xml:space="preserve"> [click on the link for details]: 15 May 12.00-13.00</w:t>
      </w:r>
    </w:p>
    <w:p w14:paraId="65FB7270" w14:textId="77777777" w:rsidR="000274F7" w:rsidRPr="003C1A1A" w:rsidRDefault="000274F7" w:rsidP="000274F7">
      <w:pPr>
        <w:rPr>
          <w:b/>
          <w:bCs/>
        </w:rPr>
      </w:pPr>
    </w:p>
    <w:p w14:paraId="1EA1478E" w14:textId="71041480" w:rsidR="000274F7" w:rsidRPr="00417794" w:rsidRDefault="0050799F" w:rsidP="000274F7">
      <w:pPr>
        <w:rPr>
          <w:b/>
          <w:bCs/>
        </w:rPr>
      </w:pPr>
      <w:hyperlink r:id="rId11" w:history="1">
        <w:r w:rsidRPr="00A67ABF">
          <w:rPr>
            <w:rStyle w:val="Hyperlink"/>
            <w:b/>
            <w:bCs/>
          </w:rPr>
          <w:t>Seminar 3 booking details</w:t>
        </w:r>
      </w:hyperlink>
      <w:r w:rsidRPr="00A67ABF">
        <w:rPr>
          <w:b/>
          <w:bCs/>
        </w:rPr>
        <w:t xml:space="preserve"> </w:t>
      </w:r>
      <w:hyperlink w:history="1"/>
    </w:p>
    <w:p w14:paraId="2C42C6F6" w14:textId="77777777" w:rsidR="000274F7" w:rsidRPr="003C1A1A" w:rsidRDefault="000274F7" w:rsidP="000274F7">
      <w:pPr>
        <w:pStyle w:val="ListParagraph"/>
        <w:numPr>
          <w:ilvl w:val="0"/>
          <w:numId w:val="3"/>
        </w:numPr>
        <w:rPr>
          <w:rFonts w:eastAsia="Times New Roman"/>
        </w:rPr>
      </w:pPr>
      <w:proofErr w:type="spellStart"/>
      <w:r w:rsidRPr="003C1A1A">
        <w:rPr>
          <w:rFonts w:eastAsia="Times New Roman"/>
        </w:rPr>
        <w:t>Dr.</w:t>
      </w:r>
      <w:proofErr w:type="spellEnd"/>
      <w:r w:rsidRPr="003C1A1A">
        <w:rPr>
          <w:rFonts w:eastAsia="Times New Roman"/>
        </w:rPr>
        <w:t xml:space="preserve"> Neil Graffin - Control and criminalisation of maritime search and rescue in the Mediterranean </w:t>
      </w:r>
    </w:p>
    <w:p w14:paraId="18D7A3EF" w14:textId="77777777" w:rsidR="000274F7" w:rsidRPr="003C1A1A" w:rsidRDefault="000274F7" w:rsidP="000274F7">
      <w:pPr>
        <w:pStyle w:val="ListParagraph"/>
        <w:numPr>
          <w:ilvl w:val="0"/>
          <w:numId w:val="3"/>
        </w:numPr>
        <w:rPr>
          <w:rFonts w:eastAsia="Times New Roman"/>
        </w:rPr>
      </w:pPr>
      <w:proofErr w:type="spellStart"/>
      <w:r w:rsidRPr="003C1A1A">
        <w:rPr>
          <w:rFonts w:eastAsia="Times New Roman"/>
        </w:rPr>
        <w:t>Dr.</w:t>
      </w:r>
      <w:proofErr w:type="spellEnd"/>
      <w:r w:rsidRPr="003C1A1A">
        <w:rPr>
          <w:rFonts w:eastAsia="Times New Roman"/>
        </w:rPr>
        <w:t xml:space="preserve"> Chiara Berneri - Private sponsorship of refugees in Europe </w:t>
      </w:r>
    </w:p>
    <w:p w14:paraId="23B8D620" w14:textId="77777777" w:rsidR="000274F7" w:rsidRPr="003C1A1A" w:rsidRDefault="000274F7" w:rsidP="000274F7">
      <w:pPr>
        <w:rPr>
          <w:rFonts w:eastAsia="Times New Roman"/>
        </w:rPr>
      </w:pPr>
    </w:p>
    <w:p w14:paraId="04FB5C5A" w14:textId="634047A1" w:rsidR="00F60E53" w:rsidRPr="003C1A1A" w:rsidRDefault="000274F7" w:rsidP="000274F7">
      <w:pPr>
        <w:rPr>
          <w:rFonts w:eastAsia="Times New Roman"/>
        </w:rPr>
      </w:pPr>
      <w:r w:rsidRPr="003C1A1A">
        <w:rPr>
          <w:rFonts w:eastAsia="Times New Roman"/>
        </w:rPr>
        <w:t xml:space="preserve">Please note that </w:t>
      </w:r>
      <w:r w:rsidR="0050799F">
        <w:rPr>
          <w:rFonts w:eastAsia="Times New Roman"/>
        </w:rPr>
        <w:t>the seminars</w:t>
      </w:r>
      <w:r w:rsidR="0050799F" w:rsidRPr="003C1A1A">
        <w:rPr>
          <w:rFonts w:eastAsia="Times New Roman"/>
        </w:rPr>
        <w:t xml:space="preserve"> </w:t>
      </w:r>
      <w:r w:rsidRPr="003C1A1A">
        <w:rPr>
          <w:rFonts w:eastAsia="Times New Roman"/>
        </w:rPr>
        <w:t xml:space="preserve">will be hosted on Microsoft Teams and a link will be sent prior to </w:t>
      </w:r>
      <w:r w:rsidR="0050799F">
        <w:rPr>
          <w:rFonts w:eastAsia="Times New Roman"/>
        </w:rPr>
        <w:t>each</w:t>
      </w:r>
      <w:r w:rsidR="0050799F" w:rsidRPr="003C1A1A">
        <w:rPr>
          <w:rFonts w:eastAsia="Times New Roman"/>
        </w:rPr>
        <w:t xml:space="preserve"> </w:t>
      </w:r>
      <w:r w:rsidRPr="003C1A1A">
        <w:rPr>
          <w:rFonts w:eastAsia="Times New Roman"/>
        </w:rPr>
        <w:t xml:space="preserve">seminar.  </w:t>
      </w:r>
    </w:p>
    <w:sectPr w:rsidR="00F60E53" w:rsidRPr="003C1A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42AFF"/>
    <w:multiLevelType w:val="hybridMultilevel"/>
    <w:tmpl w:val="759A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969CC"/>
    <w:multiLevelType w:val="hybridMultilevel"/>
    <w:tmpl w:val="04AA4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C7F6D"/>
    <w:multiLevelType w:val="hybridMultilevel"/>
    <w:tmpl w:val="7736F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076028">
    <w:abstractNumId w:val="1"/>
  </w:num>
  <w:num w:numId="2" w16cid:durableId="1414542815">
    <w:abstractNumId w:val="2"/>
  </w:num>
  <w:num w:numId="3" w16cid:durableId="1905918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4F7"/>
    <w:rsid w:val="000274F7"/>
    <w:rsid w:val="000F51F1"/>
    <w:rsid w:val="003C1A1A"/>
    <w:rsid w:val="00417794"/>
    <w:rsid w:val="0050799F"/>
    <w:rsid w:val="009C1A1D"/>
    <w:rsid w:val="00A67ABF"/>
    <w:rsid w:val="00AA1D9B"/>
    <w:rsid w:val="00F6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F31C5"/>
  <w15:chartTrackingRefBased/>
  <w15:docId w15:val="{061D59FA-1458-4BAA-84FC-80687245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4F7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4F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274F7"/>
    <w:pPr>
      <w:spacing w:after="160" w:line="252" w:lineRule="auto"/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0274F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0799F"/>
    <w:pPr>
      <w:spacing w:after="0" w:line="240" w:lineRule="auto"/>
    </w:pPr>
    <w:rPr>
      <w:rFonts w:ascii="Calibri" w:hAnsi="Calibri" w:cs="Calibri"/>
      <w:kern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50799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079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79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799F"/>
    <w:rPr>
      <w:rFonts w:ascii="Calibri" w:hAnsi="Calibri" w:cs="Calibri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9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99F"/>
    <w:rPr>
      <w:rFonts w:ascii="Calibri" w:hAnsi="Calibri" w:cs="Calibri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2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-school.open.ac.uk/events/seminar-series-art-and-citizenship?nocache=660bee56cf61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ventbrite.co.uk/e/seminar-1-law-citizenship-and-female-representation-tickets-86827386951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w-school.open.ac.uk/events/seminar-series-law-citizenship-and-female-representation" TargetMode="External"/><Relationship Id="rId11" Type="http://schemas.openxmlformats.org/officeDocument/2006/relationships/hyperlink" Target="https://www.eventbrite.co.uk/e/seminar-3-refugees-in-europe-tickets-868437789807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law-school.open.ac.uk/events/seminar-series-refugees-euro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ventbrite.co.uk/e/seminar-2-art-and-citizenship-tickets-8684308490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Neil.Graffin</dc:creator>
  <cp:keywords/>
  <dc:description/>
  <cp:lastModifiedBy>Neil.Graffin</cp:lastModifiedBy>
  <cp:revision>3</cp:revision>
  <dcterms:created xsi:type="dcterms:W3CDTF">2024-04-02T11:40:00Z</dcterms:created>
  <dcterms:modified xsi:type="dcterms:W3CDTF">2024-04-02T11:41:00Z</dcterms:modified>
</cp:coreProperties>
</file>