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8"/>
        <w:gridCol w:w="3418"/>
      </w:tblGrid>
      <w:tr w:rsidR="00EC1972" w:rsidRPr="006A5FA5" w14:paraId="34E382D9" w14:textId="77777777" w:rsidTr="008C17FC">
        <w:trPr>
          <w:trHeight w:val="2117"/>
        </w:trPr>
        <w:tc>
          <w:tcPr>
            <w:tcW w:w="6516" w:type="dxa"/>
          </w:tcPr>
          <w:p w14:paraId="3151A0E1" w14:textId="77777777" w:rsidR="00EC1972" w:rsidRPr="00AA0041" w:rsidRDefault="00EC1972" w:rsidP="00EC197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2"/>
                <w:szCs w:val="22"/>
              </w:rPr>
            </w:pPr>
            <w:r w:rsidRPr="00AA0041">
              <w:rPr>
                <w:rFonts w:cstheme="minorHAnsi"/>
                <w:b/>
                <w:sz w:val="22"/>
                <w:szCs w:val="22"/>
              </w:rPr>
              <w:t>Personal Details</w:t>
            </w:r>
          </w:p>
          <w:p w14:paraId="2395B7CC" w14:textId="77777777" w:rsidR="00EC1972" w:rsidRDefault="00EC1972" w:rsidP="00DF66F8">
            <w:pPr>
              <w:rPr>
                <w:rFonts w:cstheme="minorHAnsi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33"/>
              <w:gridCol w:w="3239"/>
            </w:tblGrid>
            <w:tr w:rsidR="00EC1972" w14:paraId="598F5452" w14:textId="77777777" w:rsidTr="008C17FC">
              <w:tc>
                <w:tcPr>
                  <w:tcW w:w="2133" w:type="dxa"/>
                </w:tcPr>
                <w:p w14:paraId="41B8E1B4" w14:textId="77777777" w:rsidR="00EC1972" w:rsidRPr="00AA0041" w:rsidRDefault="00EC1972" w:rsidP="00EC197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theme="minorHAnsi"/>
                      <w:b/>
                      <w:i/>
                      <w:sz w:val="22"/>
                      <w:szCs w:val="22"/>
                    </w:rPr>
                  </w:pPr>
                  <w:r w:rsidRPr="00AA0041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3239" w:type="dxa"/>
                  <w:vAlign w:val="center"/>
                </w:tcPr>
                <w:p w14:paraId="6CB79300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  <w:tr w:rsidR="00EC1972" w14:paraId="4D9E5669" w14:textId="77777777" w:rsidTr="008C17FC">
              <w:tc>
                <w:tcPr>
                  <w:tcW w:w="2133" w:type="dxa"/>
                </w:tcPr>
                <w:p w14:paraId="6AA2A83A" w14:textId="77777777" w:rsidR="00EC1972" w:rsidRPr="00AA0041" w:rsidRDefault="00EC1972" w:rsidP="00EC197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theme="minorHAnsi"/>
                      <w:b/>
                      <w:i/>
                      <w:sz w:val="22"/>
                      <w:szCs w:val="22"/>
                    </w:rPr>
                  </w:pPr>
                  <w:r w:rsidRPr="00AA0041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>University</w:t>
                  </w:r>
                </w:p>
              </w:tc>
              <w:tc>
                <w:tcPr>
                  <w:tcW w:w="3239" w:type="dxa"/>
                  <w:vAlign w:val="center"/>
                </w:tcPr>
                <w:p w14:paraId="7D1C9C1F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  <w:tr w:rsidR="00EC1972" w14:paraId="0AF1E233" w14:textId="77777777" w:rsidTr="008C17FC">
              <w:tc>
                <w:tcPr>
                  <w:tcW w:w="2133" w:type="dxa"/>
                </w:tcPr>
                <w:p w14:paraId="4E65CB71" w14:textId="77777777" w:rsidR="00EC1972" w:rsidRPr="00AA0041" w:rsidRDefault="00EC1972" w:rsidP="00EC197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theme="minorHAnsi"/>
                      <w:b/>
                      <w:i/>
                      <w:sz w:val="22"/>
                      <w:szCs w:val="22"/>
                    </w:rPr>
                  </w:pPr>
                  <w:r w:rsidRPr="00AA0041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>School/Dept</w:t>
                  </w:r>
                </w:p>
              </w:tc>
              <w:tc>
                <w:tcPr>
                  <w:tcW w:w="3239" w:type="dxa"/>
                  <w:tcBorders>
                    <w:bottom w:val="single" w:sz="4" w:space="0" w:color="auto"/>
                  </w:tcBorders>
                  <w:vAlign w:val="center"/>
                </w:tcPr>
                <w:p w14:paraId="323A8AF7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  <w:tr w:rsidR="00EC1972" w14:paraId="7764647F" w14:textId="77777777" w:rsidTr="008C17FC">
              <w:trPr>
                <w:trHeight w:val="449"/>
              </w:trPr>
              <w:tc>
                <w:tcPr>
                  <w:tcW w:w="2133" w:type="dxa"/>
                </w:tcPr>
                <w:p w14:paraId="32B2CA1E" w14:textId="77777777" w:rsidR="00EC1972" w:rsidRPr="00AA0041" w:rsidRDefault="00EC1972" w:rsidP="00EC197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theme="minorHAnsi"/>
                      <w:b/>
                      <w:i/>
                      <w:sz w:val="22"/>
                      <w:szCs w:val="22"/>
                    </w:rPr>
                  </w:pPr>
                  <w:r w:rsidRPr="00AA0041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>Current Role</w:t>
                  </w:r>
                </w:p>
              </w:tc>
              <w:tc>
                <w:tcPr>
                  <w:tcW w:w="3239" w:type="dxa"/>
                  <w:vAlign w:val="center"/>
                </w:tcPr>
                <w:p w14:paraId="5751C7A2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  <w:tr w:rsidR="00EC1972" w14:paraId="71904A55" w14:textId="77777777" w:rsidTr="008C17FC">
              <w:tc>
                <w:tcPr>
                  <w:tcW w:w="2133" w:type="dxa"/>
                </w:tcPr>
                <w:p w14:paraId="61704363" w14:textId="77777777" w:rsidR="00EC1972" w:rsidRPr="00AA0041" w:rsidRDefault="00EC1972" w:rsidP="00EC197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theme="minorHAnsi"/>
                      <w:b/>
                      <w:i/>
                      <w:sz w:val="22"/>
                      <w:szCs w:val="22"/>
                    </w:rPr>
                  </w:pPr>
                  <w:r w:rsidRPr="00AA0041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>Contact Number</w:t>
                  </w:r>
                </w:p>
              </w:tc>
              <w:tc>
                <w:tcPr>
                  <w:tcW w:w="3239" w:type="dxa"/>
                  <w:vAlign w:val="center"/>
                </w:tcPr>
                <w:p w14:paraId="2AD6127F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  <w:tr w:rsidR="00EC1972" w14:paraId="5092DC50" w14:textId="77777777" w:rsidTr="008C17FC">
              <w:tc>
                <w:tcPr>
                  <w:tcW w:w="2133" w:type="dxa"/>
                </w:tcPr>
                <w:p w14:paraId="4780818F" w14:textId="77777777" w:rsidR="00EC1972" w:rsidRPr="00AA0041" w:rsidRDefault="00EC1972" w:rsidP="00EC197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theme="minorHAnsi"/>
                      <w:b/>
                      <w:i/>
                      <w:sz w:val="22"/>
                      <w:szCs w:val="22"/>
                    </w:rPr>
                  </w:pPr>
                  <w:r w:rsidRPr="00AA0041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3239" w:type="dxa"/>
                  <w:vAlign w:val="center"/>
                </w:tcPr>
                <w:p w14:paraId="27F72D55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  <w:tr w:rsidR="00EC1972" w14:paraId="12C685AE" w14:textId="77777777" w:rsidTr="008C17FC">
              <w:tc>
                <w:tcPr>
                  <w:tcW w:w="2133" w:type="dxa"/>
                </w:tcPr>
                <w:p w14:paraId="2D1AB903" w14:textId="77777777" w:rsidR="00EC1972" w:rsidRPr="00AA0041" w:rsidRDefault="00EC1972" w:rsidP="00EC197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theme="minorHAnsi"/>
                      <w:b/>
                      <w:i/>
                      <w:sz w:val="22"/>
                      <w:szCs w:val="22"/>
                    </w:rPr>
                  </w:pPr>
                  <w:r w:rsidRPr="00AA0041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>Home page</w:t>
                  </w:r>
                </w:p>
              </w:tc>
              <w:tc>
                <w:tcPr>
                  <w:tcW w:w="3239" w:type="dxa"/>
                  <w:vAlign w:val="center"/>
                </w:tcPr>
                <w:p w14:paraId="75387AA8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</w:tbl>
          <w:p w14:paraId="6503276B" w14:textId="77777777" w:rsidR="00EC1972" w:rsidRDefault="00EC1972" w:rsidP="00DF66F8">
            <w:pPr>
              <w:rPr>
                <w:rFonts w:cstheme="minorHAnsi"/>
                <w:sz w:val="22"/>
                <w:szCs w:val="22"/>
              </w:rPr>
            </w:pPr>
          </w:p>
          <w:p w14:paraId="750303C3" w14:textId="77777777" w:rsidR="00EC1972" w:rsidRDefault="00EC1972" w:rsidP="00DF66F8">
            <w:pPr>
              <w:rPr>
                <w:rFonts w:cstheme="minorHAnsi"/>
                <w:b/>
                <w:sz w:val="22"/>
                <w:szCs w:val="22"/>
              </w:rPr>
            </w:pPr>
          </w:p>
          <w:p w14:paraId="6A1A55CA" w14:textId="77777777" w:rsidR="008C17FC" w:rsidRDefault="008C17FC" w:rsidP="00DF66F8">
            <w:pPr>
              <w:rPr>
                <w:rFonts w:cstheme="minorHAnsi"/>
                <w:b/>
                <w:sz w:val="22"/>
                <w:szCs w:val="22"/>
              </w:rPr>
            </w:pPr>
          </w:p>
          <w:p w14:paraId="100E5F99" w14:textId="77777777" w:rsidR="008C17FC" w:rsidRDefault="008C17FC" w:rsidP="00DF66F8">
            <w:pPr>
              <w:rPr>
                <w:rFonts w:cstheme="minorHAnsi"/>
                <w:b/>
                <w:sz w:val="22"/>
                <w:szCs w:val="22"/>
              </w:rPr>
            </w:pPr>
          </w:p>
          <w:p w14:paraId="5C320403" w14:textId="77777777" w:rsidR="008C17FC" w:rsidRDefault="008C17FC" w:rsidP="00DF66F8">
            <w:pPr>
              <w:rPr>
                <w:rFonts w:cstheme="minorHAnsi"/>
                <w:b/>
                <w:sz w:val="22"/>
                <w:szCs w:val="22"/>
              </w:rPr>
            </w:pPr>
          </w:p>
          <w:p w14:paraId="3754DBCD" w14:textId="77777777" w:rsidR="008C17FC" w:rsidRDefault="008C17FC" w:rsidP="00DF66F8">
            <w:pPr>
              <w:rPr>
                <w:rFonts w:cstheme="minorHAnsi"/>
                <w:b/>
                <w:sz w:val="22"/>
                <w:szCs w:val="22"/>
              </w:rPr>
            </w:pPr>
          </w:p>
          <w:p w14:paraId="6EAB42F0" w14:textId="77777777" w:rsidR="008C17FC" w:rsidRDefault="008C17FC" w:rsidP="00DF66F8">
            <w:pPr>
              <w:rPr>
                <w:rFonts w:cstheme="minorHAnsi"/>
                <w:b/>
                <w:sz w:val="22"/>
                <w:szCs w:val="22"/>
              </w:rPr>
            </w:pPr>
          </w:p>
          <w:p w14:paraId="50EEB006" w14:textId="77777777" w:rsidR="008C17FC" w:rsidRPr="00D50592" w:rsidRDefault="008C17FC" w:rsidP="00DF66F8">
            <w:pPr>
              <w:rPr>
                <w:rFonts w:cstheme="minorHAnsi"/>
                <w:b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67"/>
              <w:gridCol w:w="3305"/>
            </w:tblGrid>
            <w:tr w:rsidR="00EC1972" w:rsidRPr="00D50592" w14:paraId="1044EC37" w14:textId="77777777" w:rsidTr="00DF66F8">
              <w:tc>
                <w:tcPr>
                  <w:tcW w:w="5485" w:type="dxa"/>
                  <w:gridSpan w:val="2"/>
                </w:tcPr>
                <w:p w14:paraId="0FB43AEA" w14:textId="33A1D834" w:rsidR="00EC1972" w:rsidRPr="00AA0041" w:rsidRDefault="00EC1972" w:rsidP="00EC197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  <w:b/>
                      <w:i/>
                      <w:sz w:val="22"/>
                      <w:szCs w:val="22"/>
                    </w:rPr>
                  </w:pPr>
                  <w:r w:rsidRPr="00AA0041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>Do you have a</w:t>
                  </w:r>
                  <w:r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>n initial</w:t>
                  </w:r>
                  <w:r w:rsidRPr="00AA0041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 xml:space="preserve"> preference about the areas you want to discuss? </w:t>
                  </w:r>
                </w:p>
              </w:tc>
            </w:tr>
            <w:tr w:rsidR="00EC1972" w14:paraId="43BD26D3" w14:textId="77777777" w:rsidTr="00DF66F8">
              <w:tc>
                <w:tcPr>
                  <w:tcW w:w="2089" w:type="dxa"/>
                </w:tcPr>
                <w:p w14:paraId="3F26BF37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  <w:r>
                    <w:rPr>
                      <w:rFonts w:cstheme="minorHAnsi"/>
                      <w:sz w:val="22"/>
                      <w:szCs w:val="22"/>
                    </w:rPr>
                    <w:t>Teaching</w:t>
                  </w:r>
                </w:p>
              </w:tc>
              <w:tc>
                <w:tcPr>
                  <w:tcW w:w="3396" w:type="dxa"/>
                </w:tcPr>
                <w:p w14:paraId="4C827486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  <w:tr w:rsidR="00EC1972" w14:paraId="5CBE6725" w14:textId="77777777" w:rsidTr="00DF66F8">
              <w:tc>
                <w:tcPr>
                  <w:tcW w:w="2089" w:type="dxa"/>
                </w:tcPr>
                <w:p w14:paraId="4A8746F1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  <w:r>
                    <w:rPr>
                      <w:rFonts w:cstheme="minorHAnsi"/>
                      <w:sz w:val="22"/>
                      <w:szCs w:val="22"/>
                    </w:rPr>
                    <w:t xml:space="preserve">Research </w:t>
                  </w:r>
                </w:p>
              </w:tc>
              <w:tc>
                <w:tcPr>
                  <w:tcW w:w="3396" w:type="dxa"/>
                </w:tcPr>
                <w:p w14:paraId="42B960AB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  <w:tr w:rsidR="00EC1972" w14:paraId="4E665117" w14:textId="77777777" w:rsidTr="00DF66F8">
              <w:tc>
                <w:tcPr>
                  <w:tcW w:w="2089" w:type="dxa"/>
                </w:tcPr>
                <w:p w14:paraId="0F87ED48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  <w:r>
                    <w:rPr>
                      <w:rFonts w:cstheme="minorHAnsi"/>
                      <w:sz w:val="22"/>
                      <w:szCs w:val="22"/>
                    </w:rPr>
                    <w:t>Career progression</w:t>
                  </w:r>
                </w:p>
              </w:tc>
              <w:tc>
                <w:tcPr>
                  <w:tcW w:w="3396" w:type="dxa"/>
                </w:tcPr>
                <w:p w14:paraId="6CA699C7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  <w:tr w:rsidR="00EC1972" w14:paraId="4693CC74" w14:textId="77777777" w:rsidTr="00DF66F8">
              <w:tc>
                <w:tcPr>
                  <w:tcW w:w="2089" w:type="dxa"/>
                </w:tcPr>
                <w:p w14:paraId="4641CB7A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  <w:r>
                    <w:rPr>
                      <w:rFonts w:cstheme="minorHAnsi"/>
                      <w:sz w:val="22"/>
                      <w:szCs w:val="22"/>
                    </w:rPr>
                    <w:t>Identifying and applying for funding</w:t>
                  </w:r>
                </w:p>
              </w:tc>
              <w:tc>
                <w:tcPr>
                  <w:tcW w:w="3396" w:type="dxa"/>
                </w:tcPr>
                <w:p w14:paraId="6527E547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  <w:tr w:rsidR="00EC1972" w14:paraId="3FA8E577" w14:textId="77777777" w:rsidTr="00DF66F8">
              <w:tc>
                <w:tcPr>
                  <w:tcW w:w="2089" w:type="dxa"/>
                </w:tcPr>
                <w:p w14:paraId="2F175B0E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  <w:r>
                    <w:rPr>
                      <w:rFonts w:cstheme="minorHAnsi"/>
                      <w:sz w:val="22"/>
                      <w:szCs w:val="22"/>
                    </w:rPr>
                    <w:t>Other (please specify)</w:t>
                  </w:r>
                </w:p>
              </w:tc>
              <w:tc>
                <w:tcPr>
                  <w:tcW w:w="3396" w:type="dxa"/>
                </w:tcPr>
                <w:p w14:paraId="2E0CE48E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</w:tbl>
          <w:p w14:paraId="4D77E3D1" w14:textId="77777777" w:rsidR="00EC1972" w:rsidRDefault="00EC1972" w:rsidP="00DF66F8">
            <w:pPr>
              <w:rPr>
                <w:rFonts w:cstheme="minorHAnsi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72"/>
            </w:tblGrid>
            <w:tr w:rsidR="00EC1972" w14:paraId="3A8F738A" w14:textId="77777777" w:rsidTr="00DF66F8">
              <w:tc>
                <w:tcPr>
                  <w:tcW w:w="6290" w:type="dxa"/>
                </w:tcPr>
                <w:p w14:paraId="0B6B9DC0" w14:textId="77777777" w:rsidR="00EC1972" w:rsidRPr="00AA0041" w:rsidRDefault="00EC1972" w:rsidP="00EC197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  <w:b/>
                      <w:i/>
                      <w:sz w:val="22"/>
                      <w:szCs w:val="22"/>
                    </w:rPr>
                  </w:pPr>
                  <w:r w:rsidRPr="00AA0041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 xml:space="preserve">What do you hope to </w:t>
                  </w:r>
                  <w:r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>gain from</w:t>
                  </w:r>
                  <w:r w:rsidRPr="00AA0041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 xml:space="preserve"> participating in this mentoring scheme?</w:t>
                  </w:r>
                  <w:r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 xml:space="preserve"> (max 250 words)</w:t>
                  </w:r>
                </w:p>
              </w:tc>
            </w:tr>
            <w:tr w:rsidR="00EC1972" w14:paraId="638795F0" w14:textId="77777777" w:rsidTr="00DF66F8">
              <w:trPr>
                <w:trHeight w:val="1084"/>
              </w:trPr>
              <w:tc>
                <w:tcPr>
                  <w:tcW w:w="6290" w:type="dxa"/>
                </w:tcPr>
                <w:p w14:paraId="2C505617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  <w:p w14:paraId="21038BD8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  <w:p w14:paraId="2018AEFE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  <w:p w14:paraId="6DFE11B9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  <w:p w14:paraId="46FAE30A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  <w:p w14:paraId="21E4C1CA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  <w:p w14:paraId="5FEB1CFA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  <w:p w14:paraId="59C37E4E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  <w:p w14:paraId="3BD16E39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  <w:p w14:paraId="6C7E4C28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  <w:p w14:paraId="443C975D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</w:tbl>
          <w:p w14:paraId="220047FD" w14:textId="77777777" w:rsidR="00D90095" w:rsidRDefault="00D90095" w:rsidP="00DF66F8">
            <w:pPr>
              <w:rPr>
                <w:rFonts w:cstheme="minorHAnsi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58"/>
              <w:gridCol w:w="14"/>
            </w:tblGrid>
            <w:tr w:rsidR="00EC1972" w14:paraId="69E30AFB" w14:textId="77777777" w:rsidTr="008C17FC">
              <w:tc>
                <w:tcPr>
                  <w:tcW w:w="5372" w:type="dxa"/>
                  <w:gridSpan w:val="2"/>
                </w:tcPr>
                <w:p w14:paraId="2555DBEE" w14:textId="5A72C319" w:rsidR="00EC1972" w:rsidRPr="00DD7E3E" w:rsidRDefault="00EC1972" w:rsidP="00EC197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D7E3E">
                    <w:rPr>
                      <w:rFonts w:cstheme="minorHAnsi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Do you have any preferences for </w:t>
                  </w:r>
                  <w:r>
                    <w:rPr>
                      <w:rFonts w:cstheme="minorHAnsi"/>
                      <w:b/>
                      <w:bCs/>
                      <w:i/>
                      <w:iCs/>
                      <w:sz w:val="22"/>
                      <w:szCs w:val="22"/>
                    </w:rPr>
                    <w:t>who</w:t>
                  </w:r>
                  <w:r w:rsidR="00330C06">
                    <w:rPr>
                      <w:rFonts w:cstheme="minorHAnsi"/>
                      <w:b/>
                      <w:bCs/>
                      <w:i/>
                      <w:iCs/>
                      <w:sz w:val="22"/>
                      <w:szCs w:val="22"/>
                    </w:rPr>
                    <w:t>m</w:t>
                  </w:r>
                  <w:r>
                    <w:rPr>
                      <w:rFonts w:cstheme="minorHAnsi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you are matched with</w:t>
                  </w:r>
                  <w:r w:rsidRPr="00DD7E3E">
                    <w:rPr>
                      <w:rFonts w:cstheme="minorHAnsi"/>
                      <w:b/>
                      <w:bCs/>
                      <w:i/>
                      <w:iCs/>
                      <w:sz w:val="22"/>
                      <w:szCs w:val="22"/>
                    </w:rPr>
                    <w:t>?</w:t>
                  </w:r>
                </w:p>
              </w:tc>
            </w:tr>
            <w:tr w:rsidR="00EC1972" w14:paraId="57DDA99A" w14:textId="77777777" w:rsidTr="008C17FC">
              <w:tc>
                <w:tcPr>
                  <w:tcW w:w="5372" w:type="dxa"/>
                  <w:gridSpan w:val="2"/>
                </w:tcPr>
                <w:p w14:paraId="46293100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  <w:p w14:paraId="3549A378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  <w:p w14:paraId="6510FD98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  <w:tr w:rsidR="00EC1972" w14:paraId="0C398B69" w14:textId="77777777" w:rsidTr="008C17FC">
              <w:trPr>
                <w:gridAfter w:val="1"/>
                <w:wAfter w:w="14" w:type="dxa"/>
                <w:trHeight w:val="2631"/>
              </w:trPr>
              <w:tc>
                <w:tcPr>
                  <w:tcW w:w="5358" w:type="dxa"/>
                </w:tcPr>
                <w:p w14:paraId="07B029A0" w14:textId="4699BC3D" w:rsidR="00EC1972" w:rsidRPr="005260FA" w:rsidRDefault="008C17FC" w:rsidP="00EC197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lastRenderedPageBreak/>
                    <w:t>Is</w:t>
                  </w:r>
                  <w:r w:rsidR="00EC1972" w:rsidRPr="005260FA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 xml:space="preserve"> there any other information you would like </w:t>
                  </w:r>
                  <w:r w:rsidR="00EC1972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>us</w:t>
                  </w:r>
                  <w:r w:rsidR="00EC1972" w:rsidRPr="005260FA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 xml:space="preserve"> to consider when </w:t>
                  </w:r>
                  <w:r w:rsidR="00E34AC5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>selecting mentees for this scheme</w:t>
                  </w:r>
                  <w:r w:rsidR="00EC1972" w:rsidRPr="005260FA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>?</w:t>
                  </w:r>
                  <w:r w:rsidR="00E34AC5">
                    <w:t xml:space="preserve"> </w:t>
                  </w:r>
                  <w:r w:rsidR="004C0B8B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>This may include</w:t>
                  </w:r>
                  <w:r w:rsidR="008558B1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 xml:space="preserve"> s</w:t>
                  </w:r>
                  <w:r w:rsidR="004C0B8B" w:rsidRPr="004C0B8B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 xml:space="preserve">tructural </w:t>
                  </w:r>
                  <w:r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>challenges you have faced</w:t>
                  </w:r>
                  <w:r w:rsidR="004C0B8B" w:rsidRPr="004C0B8B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 xml:space="preserve"> (for example: disability, immigration status, ethnicity)</w:t>
                  </w:r>
                  <w:r w:rsidR="00E34AC5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>. T</w:t>
                  </w:r>
                  <w:r w:rsidR="00E34AC5" w:rsidRPr="00E34AC5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 xml:space="preserve">he purpose of the scheme is to provide support for those who may face structural disadvantage in their academic careers in line with </w:t>
                  </w:r>
                  <w:r w:rsidR="00E34AC5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>the SLSA’s</w:t>
                  </w:r>
                  <w:r w:rsidR="00E34AC5" w:rsidRPr="00E34AC5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 xml:space="preserve"> EDI and anti-precarity commit</w:t>
                  </w:r>
                  <w:r w:rsidR="00E34AC5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>m</w:t>
                  </w:r>
                  <w:r w:rsidR="00E34AC5" w:rsidRPr="00E34AC5">
                    <w:rPr>
                      <w:rFonts w:cstheme="minorHAnsi"/>
                      <w:b/>
                      <w:i/>
                      <w:sz w:val="22"/>
                      <w:szCs w:val="22"/>
                    </w:rPr>
                    <w:t>ents.</w:t>
                  </w:r>
                </w:p>
              </w:tc>
            </w:tr>
            <w:tr w:rsidR="00EC1972" w14:paraId="7005E16B" w14:textId="77777777" w:rsidTr="008C17FC">
              <w:trPr>
                <w:gridAfter w:val="1"/>
                <w:wAfter w:w="14" w:type="dxa"/>
                <w:trHeight w:val="976"/>
              </w:trPr>
              <w:tc>
                <w:tcPr>
                  <w:tcW w:w="5358" w:type="dxa"/>
                </w:tcPr>
                <w:p w14:paraId="16A5FC09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  <w:p w14:paraId="78C2A448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  <w:p w14:paraId="5E255524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  <w:p w14:paraId="59403100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  <w:p w14:paraId="0EA4AE8F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  <w:p w14:paraId="5EC96A75" w14:textId="77777777" w:rsidR="00EC1972" w:rsidRDefault="00EC1972" w:rsidP="00DF66F8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</w:tbl>
          <w:p w14:paraId="2CA5BAB0" w14:textId="77777777" w:rsidR="00EC1972" w:rsidRDefault="00EC1972" w:rsidP="00DF66F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40" w:type="dxa"/>
            <w:shd w:val="clear" w:color="auto" w:fill="D9D9D9" w:themeFill="background1" w:themeFillShade="D9"/>
          </w:tcPr>
          <w:p w14:paraId="6CF7AC4E" w14:textId="77777777" w:rsidR="00EC1972" w:rsidRPr="008D6F5F" w:rsidRDefault="00EC1972" w:rsidP="00DF66F8">
            <w:pPr>
              <w:rPr>
                <w:rFonts w:cstheme="minorHAnsi"/>
                <w:b/>
                <w:sz w:val="22"/>
                <w:szCs w:val="22"/>
              </w:rPr>
            </w:pPr>
            <w:r w:rsidRPr="008D6F5F">
              <w:rPr>
                <w:rFonts w:cstheme="minorHAnsi"/>
                <w:b/>
                <w:sz w:val="22"/>
                <w:szCs w:val="22"/>
              </w:rPr>
              <w:lastRenderedPageBreak/>
              <w:t>Guidance Notes</w:t>
            </w:r>
          </w:p>
          <w:p w14:paraId="749A1947" w14:textId="77777777" w:rsidR="00EC1972" w:rsidRDefault="00EC1972" w:rsidP="00DF66F8">
            <w:pPr>
              <w:rPr>
                <w:rFonts w:cstheme="minorHAnsi"/>
                <w:sz w:val="22"/>
                <w:szCs w:val="22"/>
              </w:rPr>
            </w:pPr>
          </w:p>
          <w:p w14:paraId="56C8BD31" w14:textId="77777777" w:rsidR="00EC1972" w:rsidRPr="00CE6FBE" w:rsidRDefault="00EC1972" w:rsidP="00DF66F8">
            <w:pPr>
              <w:rPr>
                <w:rFonts w:cstheme="minorHAnsi"/>
                <w:i/>
                <w:sz w:val="18"/>
                <w:szCs w:val="18"/>
              </w:rPr>
            </w:pPr>
            <w:r w:rsidRPr="00CE6FBE">
              <w:rPr>
                <w:rFonts w:cstheme="minorHAnsi"/>
                <w:i/>
                <w:sz w:val="18"/>
                <w:szCs w:val="18"/>
              </w:rPr>
              <w:t>1a) Please give your preferred name and your surname.</w:t>
            </w:r>
          </w:p>
          <w:p w14:paraId="6E0ED924" w14:textId="77777777" w:rsidR="00EC1972" w:rsidRPr="00CE6FBE" w:rsidRDefault="00EC1972" w:rsidP="00DF66F8">
            <w:pPr>
              <w:rPr>
                <w:rFonts w:cstheme="minorHAnsi"/>
                <w:i/>
                <w:sz w:val="22"/>
                <w:szCs w:val="22"/>
              </w:rPr>
            </w:pPr>
          </w:p>
          <w:p w14:paraId="6DC505F9" w14:textId="42847239" w:rsidR="00EC1972" w:rsidRPr="002574E8" w:rsidRDefault="00EC1972" w:rsidP="00DF66F8">
            <w:pPr>
              <w:rPr>
                <w:rFonts w:cstheme="minorHAnsi"/>
                <w:i/>
                <w:sz w:val="18"/>
                <w:szCs w:val="18"/>
              </w:rPr>
            </w:pPr>
            <w:r w:rsidRPr="00CE6FBE">
              <w:rPr>
                <w:rFonts w:cstheme="minorHAnsi"/>
                <w:i/>
                <w:sz w:val="18"/>
                <w:szCs w:val="18"/>
              </w:rPr>
              <w:t>1</w:t>
            </w:r>
            <w:r w:rsidR="00E34AC5">
              <w:rPr>
                <w:rFonts w:cstheme="minorHAnsi"/>
                <w:i/>
                <w:sz w:val="18"/>
                <w:szCs w:val="18"/>
              </w:rPr>
              <w:t>d</w:t>
            </w:r>
            <w:r w:rsidRPr="00CE6FBE">
              <w:rPr>
                <w:rFonts w:cstheme="minorHAnsi"/>
                <w:i/>
                <w:sz w:val="18"/>
                <w:szCs w:val="18"/>
              </w:rPr>
              <w:t xml:space="preserve">) </w:t>
            </w:r>
            <w:r w:rsidR="00E34AC5">
              <w:rPr>
                <w:rFonts w:cstheme="minorHAnsi"/>
                <w:i/>
                <w:sz w:val="18"/>
                <w:szCs w:val="18"/>
              </w:rPr>
              <w:t xml:space="preserve">If you are currently a PhD researcher please indicate when you will complete/submit your PhD. We can only accept applications from PhD researchers nearing completion. </w:t>
            </w:r>
            <w:r w:rsidRPr="00CE6FBE">
              <w:rPr>
                <w:rFonts w:cstheme="minorHAnsi"/>
                <w:i/>
                <w:sz w:val="18"/>
                <w:szCs w:val="18"/>
              </w:rPr>
              <w:t xml:space="preserve">We welcome applications from those on part-time, fractional, or precarious employment contracts. </w:t>
            </w:r>
          </w:p>
          <w:p w14:paraId="3A831C7D" w14:textId="77777777" w:rsidR="00EC1972" w:rsidRPr="00CE6FBE" w:rsidRDefault="00EC1972" w:rsidP="00DF66F8">
            <w:pPr>
              <w:rPr>
                <w:rFonts w:cstheme="minorHAnsi"/>
                <w:i/>
                <w:sz w:val="22"/>
                <w:szCs w:val="22"/>
              </w:rPr>
            </w:pPr>
          </w:p>
          <w:p w14:paraId="3E84FBE2" w14:textId="58886B26" w:rsidR="00EC1972" w:rsidRDefault="00EC1972" w:rsidP="00DF66F8">
            <w:pPr>
              <w:rPr>
                <w:rFonts w:cstheme="minorHAnsi"/>
                <w:i/>
                <w:sz w:val="18"/>
                <w:szCs w:val="18"/>
              </w:rPr>
            </w:pPr>
            <w:r w:rsidRPr="00CE6FBE">
              <w:rPr>
                <w:rFonts w:cstheme="minorHAnsi"/>
                <w:i/>
                <w:sz w:val="18"/>
                <w:szCs w:val="18"/>
              </w:rPr>
              <w:t>1</w:t>
            </w:r>
            <w:r w:rsidR="00E34AC5">
              <w:rPr>
                <w:rFonts w:cstheme="minorHAnsi"/>
                <w:i/>
                <w:sz w:val="18"/>
                <w:szCs w:val="18"/>
              </w:rPr>
              <w:t>g</w:t>
            </w:r>
            <w:r w:rsidRPr="00CE6FBE">
              <w:rPr>
                <w:rFonts w:cstheme="minorHAnsi"/>
                <w:i/>
                <w:sz w:val="18"/>
                <w:szCs w:val="18"/>
              </w:rPr>
              <w:t>) Please give the URL for a personal web page, if you have one, so that we can learn more about your backgroun</w:t>
            </w:r>
            <w:r w:rsidR="008C17FC">
              <w:rPr>
                <w:rFonts w:cstheme="minorHAnsi"/>
                <w:i/>
                <w:sz w:val="18"/>
                <w:szCs w:val="18"/>
              </w:rPr>
              <w:t xml:space="preserve">d </w:t>
            </w:r>
            <w:proofErr w:type="gramStart"/>
            <w:r w:rsidR="008C17FC">
              <w:rPr>
                <w:rFonts w:cstheme="minorHAnsi"/>
                <w:i/>
                <w:sz w:val="18"/>
                <w:szCs w:val="18"/>
              </w:rPr>
              <w:t>in order to</w:t>
            </w:r>
            <w:proofErr w:type="gramEnd"/>
            <w:r w:rsidR="008C17FC">
              <w:rPr>
                <w:rFonts w:cstheme="minorHAnsi"/>
                <w:i/>
                <w:sz w:val="18"/>
                <w:szCs w:val="18"/>
              </w:rPr>
              <w:t xml:space="preserve"> assist with matching with a mentor.</w:t>
            </w:r>
            <w:r w:rsidRPr="00CE6FBE">
              <w:rPr>
                <w:rFonts w:cstheme="minorHAnsi"/>
                <w:i/>
                <w:sz w:val="18"/>
                <w:szCs w:val="18"/>
              </w:rPr>
              <w:t xml:space="preserve"> </w:t>
            </w:r>
          </w:p>
          <w:p w14:paraId="4B75D653" w14:textId="77777777" w:rsidR="00D92943" w:rsidRDefault="00D92943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724C5626" w14:textId="77777777" w:rsidR="00D92943" w:rsidRDefault="00D92943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4CC5D779" w14:textId="77777777" w:rsidR="00B77D68" w:rsidRDefault="00B77D68" w:rsidP="00D92943">
            <w:pPr>
              <w:rPr>
                <w:rFonts w:cstheme="minorHAnsi"/>
                <w:i/>
                <w:sz w:val="18"/>
                <w:szCs w:val="18"/>
              </w:rPr>
            </w:pPr>
          </w:p>
          <w:p w14:paraId="70CD54DE" w14:textId="5CE81885" w:rsidR="00D92943" w:rsidRPr="00CE6FBE" w:rsidRDefault="00D92943" w:rsidP="00D92943">
            <w:pPr>
              <w:rPr>
                <w:rFonts w:cstheme="minorHAnsi"/>
                <w:i/>
                <w:sz w:val="18"/>
                <w:szCs w:val="18"/>
              </w:rPr>
            </w:pPr>
            <w:r w:rsidRPr="00CE6FBE">
              <w:rPr>
                <w:rFonts w:cstheme="minorHAnsi"/>
                <w:i/>
                <w:sz w:val="18"/>
                <w:szCs w:val="18"/>
              </w:rPr>
              <w:t>2</w:t>
            </w:r>
            <w:r w:rsidR="00E34AC5">
              <w:rPr>
                <w:rFonts w:cstheme="minorHAnsi"/>
                <w:i/>
                <w:sz w:val="18"/>
                <w:szCs w:val="18"/>
              </w:rPr>
              <w:t>)</w:t>
            </w:r>
            <w:r w:rsidRPr="00CE6FBE">
              <w:rPr>
                <w:rFonts w:cstheme="minorHAnsi"/>
                <w:i/>
                <w:sz w:val="18"/>
                <w:szCs w:val="18"/>
              </w:rPr>
              <w:t xml:space="preserve"> Mentoring relationships can cover all these aspects, as well as others, but an indication of initial priorities </w:t>
            </w:r>
            <w:r>
              <w:rPr>
                <w:rFonts w:cstheme="minorHAnsi"/>
                <w:i/>
                <w:sz w:val="18"/>
                <w:szCs w:val="18"/>
              </w:rPr>
              <w:t>will</w:t>
            </w:r>
            <w:r w:rsidRPr="00CE6FBE">
              <w:rPr>
                <w:rFonts w:cstheme="minorHAnsi"/>
                <w:i/>
                <w:sz w:val="18"/>
                <w:szCs w:val="18"/>
              </w:rPr>
              <w:t xml:space="preserve"> help us match mentors and mentees.</w:t>
            </w:r>
          </w:p>
          <w:p w14:paraId="25EE9BB1" w14:textId="77777777" w:rsidR="00D92943" w:rsidRPr="00CE6FBE" w:rsidRDefault="00D92943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0EBFF195" w14:textId="77777777" w:rsidR="00EC1972" w:rsidRPr="00CE6FBE" w:rsidRDefault="00EC1972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74A3AADB" w14:textId="77777777" w:rsidR="00EC1972" w:rsidRPr="00CE6FBE" w:rsidRDefault="00EC1972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45DE8992" w14:textId="77777777" w:rsidR="00EC1972" w:rsidRPr="00CE6FBE" w:rsidRDefault="00EC1972" w:rsidP="00DF66F8">
            <w:pPr>
              <w:rPr>
                <w:rFonts w:cstheme="minorHAnsi"/>
                <w:i/>
                <w:sz w:val="22"/>
                <w:szCs w:val="22"/>
              </w:rPr>
            </w:pPr>
          </w:p>
          <w:p w14:paraId="4C987DC8" w14:textId="77777777" w:rsidR="00EC1972" w:rsidRDefault="00EC1972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48DAABCD" w14:textId="77777777" w:rsidR="00D90095" w:rsidRDefault="00D90095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2B6E1164" w14:textId="77777777" w:rsidR="00D90095" w:rsidRDefault="00D90095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1D714263" w14:textId="77777777" w:rsidR="00D90095" w:rsidRDefault="00D90095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05C4C496" w14:textId="77777777" w:rsidR="00D90095" w:rsidRDefault="00D90095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385D72D1" w14:textId="77777777" w:rsidR="00D90095" w:rsidRDefault="00D90095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55654EC5" w14:textId="77777777" w:rsidR="00D90095" w:rsidRDefault="00D90095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4F1C8D09" w14:textId="77777777" w:rsidR="00D90095" w:rsidRDefault="00D90095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708B719D" w14:textId="77777777" w:rsidR="00D90095" w:rsidRDefault="00D90095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102EBB99" w14:textId="77777777" w:rsidR="008C17FC" w:rsidRDefault="008C17FC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7D9D3EFA" w14:textId="77777777" w:rsidR="008C17FC" w:rsidRDefault="008C17FC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712C393D" w14:textId="77777777" w:rsidR="008C17FC" w:rsidRDefault="008C17FC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40A560A3" w14:textId="77777777" w:rsidR="008C17FC" w:rsidRDefault="008C17FC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7B60244C" w14:textId="77777777" w:rsidR="008C17FC" w:rsidRDefault="008C17FC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43D63A3F" w14:textId="77777777" w:rsidR="008C17FC" w:rsidRDefault="008C17FC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74A4AD55" w14:textId="77777777" w:rsidR="008C17FC" w:rsidRDefault="008C17FC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0031E42D" w14:textId="77777777" w:rsidR="008C17FC" w:rsidRDefault="008C17FC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6E7C6A90" w14:textId="77777777" w:rsidR="008C17FC" w:rsidRDefault="008C17FC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4579C3A1" w14:textId="77777777" w:rsidR="008C17FC" w:rsidRDefault="008C17FC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62C53A3B" w14:textId="77777777" w:rsidR="008C17FC" w:rsidRDefault="008C17FC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19F39A35" w14:textId="77777777" w:rsidR="008C17FC" w:rsidRDefault="008C17FC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2D573034" w14:textId="77777777" w:rsidR="008C17FC" w:rsidRDefault="008C17FC" w:rsidP="00DF66F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71F73CC7" w14:textId="2E11D2A8" w:rsidR="00EC1972" w:rsidRPr="006A5FA5" w:rsidRDefault="006D30BD" w:rsidP="00DF66F8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4</w:t>
            </w:r>
            <w:r w:rsidR="00EC1972" w:rsidRPr="002574E8">
              <w:rPr>
                <w:rFonts w:cstheme="minorHAnsi"/>
                <w:i/>
                <w:sz w:val="18"/>
                <w:szCs w:val="18"/>
              </w:rPr>
              <w:t xml:space="preserve">) </w:t>
            </w:r>
            <w:r w:rsidR="00EC1972">
              <w:rPr>
                <w:rFonts w:cstheme="minorHAnsi"/>
                <w:i/>
                <w:sz w:val="18"/>
                <w:szCs w:val="18"/>
              </w:rPr>
              <w:t xml:space="preserve">Optional. If desired, </w:t>
            </w:r>
            <w:r w:rsidR="00EC1972" w:rsidRPr="00CE6FBE">
              <w:rPr>
                <w:rFonts w:cstheme="minorHAnsi"/>
                <w:i/>
                <w:sz w:val="18"/>
                <w:szCs w:val="18"/>
              </w:rPr>
              <w:t>mention here any characteristics that you would like your mentor to have, for example, age, seniority, gender, ethnicity, disability, and so on.</w:t>
            </w:r>
            <w:r w:rsidR="00EC1972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EC1972" w:rsidRPr="002574E8">
              <w:rPr>
                <w:rFonts w:cstheme="minorHAnsi"/>
                <w:i/>
                <w:sz w:val="18"/>
                <w:szCs w:val="18"/>
              </w:rPr>
              <w:t>We will attempt to match you with the most appropriate mentor, but of c</w:t>
            </w:r>
            <w:r w:rsidR="00EC1972" w:rsidRPr="00CE6FBE">
              <w:rPr>
                <w:rFonts w:cstheme="minorHAnsi"/>
                <w:i/>
                <w:sz w:val="18"/>
                <w:szCs w:val="18"/>
              </w:rPr>
              <w:t xml:space="preserve">ourse we cannot guarantee that we will be able to </w:t>
            </w:r>
            <w:proofErr w:type="gramStart"/>
            <w:r w:rsidR="00EC1972" w:rsidRPr="00CE6FBE">
              <w:rPr>
                <w:rFonts w:cstheme="minorHAnsi"/>
                <w:i/>
                <w:sz w:val="18"/>
                <w:szCs w:val="18"/>
              </w:rPr>
              <w:t>meet</w:t>
            </w:r>
            <w:r w:rsidR="009D3FCB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EC1972" w:rsidRPr="00CE6FBE">
              <w:rPr>
                <w:rFonts w:cstheme="minorHAnsi"/>
                <w:i/>
                <w:sz w:val="18"/>
                <w:szCs w:val="18"/>
              </w:rPr>
              <w:t xml:space="preserve"> your</w:t>
            </w:r>
            <w:proofErr w:type="gramEnd"/>
            <w:r w:rsidR="00EC1972" w:rsidRPr="00CE6FBE">
              <w:rPr>
                <w:rFonts w:cstheme="minorHAnsi"/>
                <w:i/>
                <w:sz w:val="18"/>
                <w:szCs w:val="18"/>
              </w:rPr>
              <w:t xml:space="preserve"> preferences.</w:t>
            </w:r>
          </w:p>
        </w:tc>
      </w:tr>
    </w:tbl>
    <w:p w14:paraId="7F85DA88" w14:textId="77777777" w:rsidR="001D2DB1" w:rsidRDefault="001D2DB1"/>
    <w:p w14:paraId="37A91C91" w14:textId="4103420A" w:rsidR="00B170E5" w:rsidRDefault="00B170E5" w:rsidP="00B170E5">
      <w:r>
        <w:t xml:space="preserve">Please complete the above form and email this, along with a short (2-page) CV, to </w:t>
      </w:r>
      <w:hyperlink r:id="rId5" w:history="1">
        <w:r w:rsidR="00CE3DC4" w:rsidRPr="00B214BC">
          <w:rPr>
            <w:rStyle w:val="Hyperlink"/>
            <w:b/>
            <w:bCs/>
          </w:rPr>
          <w:t>admin@slsa.ac.uk</w:t>
        </w:r>
      </w:hyperlink>
      <w:r w:rsidR="008C17FC" w:rsidRPr="008C17FC">
        <w:rPr>
          <w:b/>
          <w:bCs/>
        </w:rPr>
        <w:t xml:space="preserve"> </w:t>
      </w:r>
      <w:r w:rsidR="008C17FC" w:rsidRPr="008C17FC">
        <w:t>by</w:t>
      </w:r>
      <w:r w:rsidR="008C17FC" w:rsidRPr="008C17FC">
        <w:rPr>
          <w:b/>
          <w:bCs/>
        </w:rPr>
        <w:t xml:space="preserve"> </w:t>
      </w:r>
      <w:r w:rsidR="001A48AE">
        <w:rPr>
          <w:b/>
          <w:bCs/>
        </w:rPr>
        <w:t>31 July</w:t>
      </w:r>
      <w:r w:rsidR="008C17FC" w:rsidRPr="008C17FC">
        <w:rPr>
          <w:b/>
          <w:bCs/>
        </w:rPr>
        <w:t xml:space="preserve"> 2</w:t>
      </w:r>
      <w:r w:rsidRPr="008C17FC">
        <w:rPr>
          <w:b/>
          <w:bCs/>
        </w:rPr>
        <w:t>02</w:t>
      </w:r>
      <w:r w:rsidR="00F1016C">
        <w:rPr>
          <w:b/>
          <w:bCs/>
        </w:rPr>
        <w:t>5</w:t>
      </w:r>
      <w:r>
        <w:t xml:space="preserve"> to be considered for the SLSA Mentoring Scheme.</w:t>
      </w:r>
    </w:p>
    <w:p w14:paraId="31204EB7" w14:textId="77777777" w:rsidR="00341F0A" w:rsidRDefault="00341F0A" w:rsidP="00B170E5"/>
    <w:p w14:paraId="109ECCA3" w14:textId="749270BC" w:rsidR="00341F0A" w:rsidRDefault="00341F0A" w:rsidP="00B170E5"/>
    <w:p w14:paraId="17119D49" w14:textId="77777777" w:rsidR="00B170E5" w:rsidRDefault="00B170E5"/>
    <w:sectPr w:rsidR="00B17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07D8A"/>
    <w:multiLevelType w:val="hybridMultilevel"/>
    <w:tmpl w:val="DF8A56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295960"/>
    <w:multiLevelType w:val="hybridMultilevel"/>
    <w:tmpl w:val="73D411B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8D2A4D"/>
    <w:multiLevelType w:val="hybridMultilevel"/>
    <w:tmpl w:val="D4D228F6"/>
    <w:lvl w:ilvl="0" w:tplc="EED2A56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9422379">
    <w:abstractNumId w:val="0"/>
  </w:num>
  <w:num w:numId="2" w16cid:durableId="1393502119">
    <w:abstractNumId w:val="1"/>
  </w:num>
  <w:num w:numId="3" w16cid:durableId="2058504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72"/>
    <w:rsid w:val="00091DEA"/>
    <w:rsid w:val="001A2EB1"/>
    <w:rsid w:val="001A48AE"/>
    <w:rsid w:val="001D2DB1"/>
    <w:rsid w:val="001F444C"/>
    <w:rsid w:val="0028017E"/>
    <w:rsid w:val="002B3695"/>
    <w:rsid w:val="002B3A3C"/>
    <w:rsid w:val="00330C06"/>
    <w:rsid w:val="00341F0A"/>
    <w:rsid w:val="00346C84"/>
    <w:rsid w:val="004A5B30"/>
    <w:rsid w:val="004C0B8B"/>
    <w:rsid w:val="005553D1"/>
    <w:rsid w:val="006D30BD"/>
    <w:rsid w:val="008558B1"/>
    <w:rsid w:val="008C17FC"/>
    <w:rsid w:val="009D3FCB"/>
    <w:rsid w:val="00A10D63"/>
    <w:rsid w:val="00AC4DA5"/>
    <w:rsid w:val="00B170E5"/>
    <w:rsid w:val="00B77D68"/>
    <w:rsid w:val="00BD70D4"/>
    <w:rsid w:val="00C508C1"/>
    <w:rsid w:val="00C9248D"/>
    <w:rsid w:val="00CE3DC4"/>
    <w:rsid w:val="00D90095"/>
    <w:rsid w:val="00D92943"/>
    <w:rsid w:val="00E2629E"/>
    <w:rsid w:val="00E34AC5"/>
    <w:rsid w:val="00EC1972"/>
    <w:rsid w:val="00F04E1D"/>
    <w:rsid w:val="00F1016C"/>
    <w:rsid w:val="00F6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6D7C7"/>
  <w15:chartTrackingRefBased/>
  <w15:docId w15:val="{439681AB-B76A-4B57-A648-7E10E1AB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97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972"/>
    <w:pPr>
      <w:ind w:left="720"/>
      <w:contextualSpacing/>
    </w:pPr>
  </w:style>
  <w:style w:type="table" w:styleId="TableGrid">
    <w:name w:val="Table Grid"/>
    <w:basedOn w:val="TableNormal"/>
    <w:rsid w:val="00EC197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C1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19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19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97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70E5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3D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slsa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Clough</dc:creator>
  <cp:keywords/>
  <dc:description/>
  <cp:lastModifiedBy>Elisabeth Griffiths</cp:lastModifiedBy>
  <cp:revision>5</cp:revision>
  <dcterms:created xsi:type="dcterms:W3CDTF">2025-05-12T15:31:00Z</dcterms:created>
  <dcterms:modified xsi:type="dcterms:W3CDTF">2025-06-25T15:10:00Z</dcterms:modified>
</cp:coreProperties>
</file>