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A199" w14:textId="77777777" w:rsidR="00F84CB6" w:rsidRDefault="005B5B12">
      <w:pPr>
        <w:pStyle w:val="BodyText"/>
        <w:ind w:left="12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F61A1A9" wp14:editId="7F61A1AA">
                <wp:extent cx="5739765" cy="804545"/>
                <wp:effectExtent l="0" t="0" r="0" b="507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9765" cy="804545"/>
                          <a:chOff x="0" y="0"/>
                          <a:chExt cx="5739765" cy="8045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76619"/>
                            <a:ext cx="573976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9765" h="27940">
                                <a:moveTo>
                                  <a:pt x="5739384" y="0"/>
                                </a:moveTo>
                                <a:lnTo>
                                  <a:pt x="2289048" y="0"/>
                                </a:lnTo>
                                <a:lnTo>
                                  <a:pt x="2270760" y="0"/>
                                </a:lnTo>
                                <a:lnTo>
                                  <a:pt x="2261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2261616" y="27432"/>
                                </a:lnTo>
                                <a:lnTo>
                                  <a:pt x="2270760" y="27432"/>
                                </a:lnTo>
                                <a:lnTo>
                                  <a:pt x="2289048" y="27432"/>
                                </a:lnTo>
                                <a:lnTo>
                                  <a:pt x="5739384" y="27432"/>
                                </a:lnTo>
                                <a:lnTo>
                                  <a:pt x="573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2" y="0"/>
                            <a:ext cx="2123463" cy="771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5739765" cy="804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1A1AB" w14:textId="5EA50BA5" w:rsidR="00F84CB6" w:rsidRDefault="00AD0E9F">
                              <w:pPr>
                                <w:spacing w:line="275" w:lineRule="exact"/>
                                <w:ind w:right="102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16 April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  <w:p w14:paraId="7F61A1AC" w14:textId="64621150" w:rsidR="00F84CB6" w:rsidRDefault="005B5B12">
                              <w:pPr>
                                <w:spacing w:before="2"/>
                                <w:ind w:right="101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13.</w:t>
                              </w:r>
                              <w:r w:rsidR="007F666F">
                                <w:rPr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-14.00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1A1A9" id="Group 1" o:spid="_x0000_s1026" style="width:451.95pt;height:63.35pt;mso-position-horizontal-relative:char;mso-position-vertical-relative:line" coordsize="57397,8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P7awwMAAMkKAAAOAAAAZHJzL2Uyb0RvYy54bWy0Vm1v2zYQ/j5g/4Hg&#10;90a2/KJEiF2szRoEKLpgzbDPFEVJRCWRJWlb+fe9o0RLi5PVy1oblo/ikbp7+Nxzun7bNTXZC2Ol&#10;ajd0fjGjRLRc5bItN/Svhw9vLimxjrU5q1UrNvRRWPp2++sv1wedilhVqs6FIbBJa9OD3tDKOZ1G&#10;keWVaJi9UFq0MFko0zAHQ1NGuWEH2L2po3g2W0cHZXJtFBfWwt2bfpJu/f5FIbj7oyiscKTeUIjN&#10;+avx1wyv0faapaVhupJ8CIO9IoqGyRYeetzqhjlGdkaebNVIbpRVhbvgqolUUUgufA6QzXz2JJtb&#10;o3ba51Kmh1IfYQJon+D06m35p/2t0Z/1vemjB/Oj4l8s4BIddJlO53Fcjs5dYRpcBEmQziP6eERU&#10;dI5wuLlKFlfJekUJh7nL2XK1XPWQ8wrO5WQZr37/94URS/vH+uCOwRw0sMeOANn/B9DnimnhcbcI&#10;wL0hMt/QmJKWNcDh24EuMaaCjwYfRHAY2QHMZ/FJkvV6ftVj8CxIcXK19LQ8pspSvrPuViiPNtt/&#10;tK5nbR4sVgWLd20wDXAfWV971jtKgPWGEmB91j9eM4fr8AjRJIfJcVWQrg8EZxu1Fw/K+zk8MjzU&#10;xeWSknDeEOroU7dT3zi+vJotQQQmvsEj/Gu/axwns2QNNXqG53oO3zM8z9mt94mT5cKfJ+QS4gr/&#10;Ib7xqed4j9mc4z2i9H3vKf7/zTsQK2TGa2UFkAmSRgocDU8LuDklnlW1zD/IukYiWFNm72tD9gx1&#10;1X+QVLBk4gY1atO+GtDKVP4IpXSA6tlQ+3XHjKCkvmuhWFGZg2GCkQXDuPq98vrtOWise+j+ZkYT&#10;DeaGOqijTyrULEtDhWBSR19c2arfdk4VEsvHx9ZHNAxAP7bXWvIUfoPSgnUiJN/vSLDK7TC3vqs1&#10;Z+3RMPNlp99AU4CDkJmspXv0DQ5kCINq9/eSo0jjYNSkRdCku4aVgizwEIIH+mOmJ8uzWupwkGgP&#10;gYI+POkqz+Tad6wbxXeNaF3fgo2oIWbV2kpqCzqTiiYTIJjmLp+D8kP7d6Ca2sjW9cpjnRGOA91Y&#10;WgCh/gSlGsgTJnzQY5yYwguymiRJDMocRIOlQVXjebxYrgEgbD1JMl/FvvUAK4IwIztQVgceoWAC&#10;2icE6pXXR9TH4E0IqRf/n953QGj7vvMAqWWqI0tEcdJ3iOveKdDlebj/AlQTNRxheqFDvxqmf9a8&#10;67JuCPYHlf8ZRezfDeB9yevR8G6HL2TTsS/68Q10+w0AAP//AwBQSwMECgAAAAAAAAAhAB3cWTLT&#10;bwAA028AABQAAABkcnMvbWVkaWEvaW1hZ2UxLnBuZ4lQTkcNChoKAAAADUlIRFIAAAEsAAAAbQgG&#10;AAAAGw5cCAAAAAZiS0dEAP8A/wD/oL2nkwAAAAlwSFlzAAAOxAAADsQBlSsOGwAAIABJREFUeJzs&#10;vXmcZNdV5/m9970Xa+5Z+6bNki3Li2xsyzZ4x/agZnqBYYBuM/QM7RkwNE03A81nZoDmAzTjgWYx&#10;i7HNIizZRrYky4s2W5aQrLVKW+1VWZVVlZVL5RZ7vHj7vfPHi4iMjIyIjKysklRu//QpRUa8Je67&#10;ce65Zz/wfXwf38f3cYVAvJxfpsJQB55HaDso1yNyPSLHJXI9AtclqtqoIAQgUIpkMoFMJBCZFFYq&#10;RTSYIWNaJIcGMbIZrHTqZR3/9/HKQUWRjjwfr1jC1xHSbqGdMMAulQEQrg+AJSXW6HD890AWM52C&#10;4SxJK0licOD7tHOF4rL+aCoMtWvXCHIFvKU8xVwOqjVC34cgoqACRvwIz4uJTEdR4zqkaaLCcM09&#10;pWkCkBgeJDU2SmrvTka2byO1dfwVJcLQ87RXqgCgO4z7YhC5HjqMGLxmL4Zl/Xe1wFQU6aBi45cr&#10;FBcWEcUKtUKR0PeJXA8ZhKvoRhjGKvppvDbopQFpmrgjA2wbHSOzfQvD1+wjNT6KkUgghLji5zio&#10;OdorlhCmecnosAEdxvMbuR4DV+3GTCZf9vm65F/ol6u6uLQEy0X8coXywiKR6+GXKqgwRBfKeGFA&#10;0JCwAh8VhKgwQgchURiS0hJXKIw6sWUMCy8hkZaJYSUwUkmEZWAa8XGRTpEcyJLdvYPMwABb3nEz&#10;A7t2vGyTWSuVdX7/S9QKxZg51xfSZmEvLDL/1HNcfeuHePt//qUrfjGtB8+2tbuwjLeUxy9XqC7n&#10;iIplPM8nsG0C1yOoVtFB1KSd0PFIK0EtCgA60o+RTjZpRxgGmVSayJJgxcdTI8Nkd+9gaPs2Bq+7&#10;iuFrr7oi51qFob7w5AFqyzn8xdwlo8NW2AuLLB44yC3/+ZfY8+H3XrkMK6g5euH0GVjIUV3OEdg1&#10;3FwBt1jCXcrj5gr4lSp+uUroOkReQOR6AGgVgQKtFFJKlFIg46EJKRAKMA2kacQ7oWWQGBzATKdJ&#10;DA5gpJNYmQzCMJB1Itx6801cc+uHXhbGNfvkfj3/zAuoMKQ6v0BYqW36nsIwqEzPsnjkBG4mxc8/&#10;/y2S2ewVuZDWQ+h5ujo1y+LpM1CtsVQpk1gu4i7lcIvlNbSjXB/lK5QO0UqB0mg0KN2kG6jTTl1o&#10;kpaFNAzMgQzStEgMDWCkUyQGs0jLJDE42Lxu6803cfVH3s/gvt1X1Hzbi8v63N33UStXqM4v4OWL&#10;GFbikn6Hmyuw8NxBsj/0A/zkHZ9GGsbLOkfm+qf0RuC4unZhgYUnD+DML1HJ5bEXFrHn5nGW8qgL&#10;eWzXJqg56DCKCawBKUBphCnRaKSUaEDI+nsEWoEmVrNUGBK6HiiNmyuCaWKaBmY2jZlKk9oyiplM&#10;Yg1lmf3uMyy9dJRT99yvd7ztzZeV+HTNJX/8FMt2BXXyLJETM2JhGegguujXyPcp2TYD28cv19Bf&#10;UYSep+3ZeeYff5bqco7awvIq2nGXCwSVKpHvE9bcNZuZbOy3EoQSYK78xFpphAJd/09FHhKBb9dA&#10;CuS8QFpWk3YSQwMkx0aQpsHsd59h4cBBzt/3sB6+8XoGr9rzsi/Mi0Hh4DEKc/MUT05SOn3p6LAB&#10;YRmEtoMTBix+6zEuTJx+2Z/xohmW1lpXp+dYeGI/1eUclfOz5I6dxJ5dwJ6dJ7BtVOvDmnLVaxMN&#10;SQqBbhxSjfcC0PH7lp2zcY0OQyIVEdZckEXsCwsYCatp33LTJU7cfhcnbr+Lc/c+qPf8yAcui97t&#10;VKrYC0uwsIyzkENHIQi5zlUSpK4/r179bPX3HhAYgpIKLvWQX1GoKNL27DynnnwWsRDTTmV6jsVD&#10;xwmKRbxCuWkvWZG0JVrGrw3o1pu2TbeQonlc1Bmbbvyt4ndh5MX2VFVEzkukFdNOYnAAa2iQg3/z&#10;RQBe+9P/EhVF+tXMtNzlvD74mc8TVKuUTp+ldmEpPtBCTx3RON7ttcN5hpSgIk5//aHL+1AdcFEM&#10;KwoCnT90nMrZ88zmlvFePEbpzBSVs9Mxo4piKWoVc1KsIapVnzWPiZWF3CC5Tmu/hYk1v0dpQtcn&#10;8vP4pUqT+MxshgN/8hkWXzqKX67qxNDAZSE8aRkIQyAw45Gvx7Mai0eK1efW1WCJgqjbtVcmQs/T&#10;5ckplo6cIMwXWHrpKKUzU1Rn5vCLZVSkYslJyhb1rseCuxhI0Ks2QYGONCrycZq0UyU1NgrA4c/e&#10;QeHUGfKzs3ps96tTTSxPzQDg5YuxZCXFyvM1XhvKTSuttdJfy3w0r2ujSwBTCUxpsnji1MvOyDfM&#10;sPxyVU9892n03CL5k5MUjpykcOI0YblGRBTbDWSH8UvWMq2OC7pP4uzCDISkzrg8It/HL1Uws7Gt&#10;69TXH2Tu+YNU5+b1ZbNtCYkm6oNZ1dGYl9a5qRNWQ3t2L/WCfYXg2bZeeOYFStOz5I6epHhikuLk&#10;WbxcGV1/6FbJqCFdA93nc73j3dBhg9QQ007NJXJ93FyRxPAAZirN6bvvY+bRp3DzBZ0aG31VMS0V&#10;RXryaw/hF0q4+RJ+1Y7XYAeaWoNO89ZFQGgcE0DCSnDu/kcpzs9vcvQbw4YYlooifeGZ59Fzi+Re&#10;OsrysQlKk1OE1RoavXaSmqirdp2Y1qVEy/0bon/k+nUPZEQ2laVwbIKH/pdfvuSSVsOljlYbe84u&#10;C05LgQSEr0i9vOFylwVRGOrcwWOUpmfJn5xk8cBB7Nl5/KoNUjfVtjXoQ7PeENb8Lm2bQUPtVLEb&#10;3y9V449NE3t2ngc+9kuvOqalwpDK+VkC18PLF9BKxWuxnQ4b7zvepO19j3kVEhJIarUa848+vdnh&#10;bwh9M6zAcfWFZ56neOg4C0dPsvTiYaoz801bw4r42enqVl245eNui3qju2a38+s/kFYRQc2h7PsY&#10;iQT5Iyd48rc/Seh5+lLZtIRh1P+Q6CjsLGV2Qqf5kCBELGFpQ17x7MovV/X8kwfInzrD0ktHWXrx&#10;MLXZZaIgNgpviOlc7IbXMrd90VeDdsIIv1jGTKUQhsHyC4f57q//HioMtTTNV8VPUzoxSS2Xp7a4&#10;jJcvrRxoZUJrTC9tWG+TbdMETCSmNPmnP/sstVJZZ4aHXpa56Ithaa313OPPUDpznsWJ001mpcJw&#10;RapqJYJuomgnhkLbee1ERds5/YqwrcfqTCsOo/Mxsxme+/svsf1Nb+hx4UVCxzaYi1LiWp8jqkuk&#10;3wM2rOLxU5TOnKc4eY6F/S8RLRQIQ3eFqW9k4+rE4NuvX++69c5t+1xHmsj2ECkTmUxy/J77ufrW&#10;D3UY8MsPFUV64stfJ6hW8fJFgpqzQn+ta7AfJt/rnLZ5EkAmlSJ38gT5/S9d3OAvAn3tVdXpOfKn&#10;zpCbOM3yC0eaktUaKaJd9OxoVO8xknaiamWE/Y62G0OTIFRE5AeoMGIkO8h9//H/ZvaxpzdtIHJb&#10;BynkBplVj43pe8CGVTk/q08dOUpu4jTzTz1HbWEJN/TavL5dLm6niU7He12/GbR+twSFQgWxtzaZ&#10;THLfJ36D2Sf3v+I/jD07T/nkGbx8kdriUhw61H7SZuenVTqtQ0gwESStDPd98s8IPe9lmYt1HyVw&#10;XD1/4EWcmXmKJyapzlyAsM9tv9uuWV+IcVCf6CxN9TU6Vl/bzuC6navjWB4rleGp276IiqJNTXYK&#10;udqG1W08nf5Wuufzi+jKtWF5tq1nn9yPOb9M7shJ7PkllB90l2ba36u2vzsdpwMNdWJ03e7Viym2&#10;jUtrDVphmAbSD3ji13+XwHFfUaZVnp7Fj0LcfInQduIPWyWrbppKp7+7ocv8SAQJK8HyoWOUl5f7&#10;HvNmsC5LKBw6TvncDKWZOcpT06gg6Oyy7/W+/e/6e601QsAat+tGRrjeONqhNFrHRvkkMPvAYyxM&#10;nl3novWxyobVGo6xnlrSbcEY8SLUxuXyUFx+LB6boLawTGFiksrUNJHjrI3Dg87mg/ZdvW3uhBB1&#10;qVnTtJE2NsJuC7WTBtCOda7VOv6+RDrF+aPHKU+c6XDyywMVRbpyfpagWiUoV4jcDqk47eaV9Tz1&#10;/TCwxqUSEoZERIrC+bn+L9wEeq4Gz7b1zNPPUVvOkT8+gbucR7cLI/24TtsgRKxjh0pjBxG20BR8&#10;n0LoU/B9bAFuqGK3/noSUyeVsZtk01wAMdEZhokf+Bz8/T/btJTVKmGtMpP3MyednjPSyLqEdSUi&#10;CgJdOTmJvbBI5dxMHAzaaYq7GYa7UKaonx9ECicMyYc+ixIKoU81CqkGIQ6KsI2Jdd3Y2iWvTnaf&#10;LhJJUlo8duddnQf6MsAvlSmdmSKs1HAWc6uzSKC7Ib2XhLWB/VEIgURgItj/la/1f+Em0NPo7swu&#10;ENh2nCqxXIgJrl9JqoG2CdMKfCLsMKQYugRaYVc9IgGGBgsQnknGsMgYFllpkVImZiciXvN9DU/l&#10;Wld1+3iEineIdCLBM1+/n7cf+YUeM9EbLoqkEjT2N6XUSkT2JoydDS+hdwXasKrTc1RPT+Eu5ePF&#10;FEa9pas+oInn2vFDbBVSiVy8KEBVI4SMJdy0YTIgTCwrEdOOYWCsCZpo8WirDh7sPmjcQCCSFsf/&#10;5kssTp7V26675mXX23PHT+FXbeyFJSLfZ02gZyesOi7WrpVO6Ga0j+L0uUFpMvOFe1+WwNquDEtr&#10;rU/fcx+15Rz27AJhtSWht9Ou1Y1TtzErRykqkccFr4wLbN+zj3e//z2kt42RymRwazUWjk1w7rmD&#10;XFieJ2Mk2WplSGOSQMa3W1ft6zG+hmhf332ElBhRwInnXljnpt2RQuK1/PDClJ09V+t5bdrGKCUQ&#10;ccXZsFQY6hP/eC9hoUz53DRBzYF+wzxW3aj+Wp8PTymWfZfl0MVVAeNbdnDj+97JrhtfC7CKduaX&#10;5hk3kmSsJKNWEgvZli3VI4uiETfYI/xBAJY00E6Vidu+vPFn2yT8clUf/twdBBUbZ2GZyPc7x7J1&#10;pbn1n3HVPdrPU/EaMhSohIVnlzh121cu9nH6RleG5ZcqFA6fJKzUcPOF1YGhrQOn5X038bP+WYSm&#10;EnlMu2XG9+7jx3/l53nHv/hnZLdtWTXTKoq0W7U59M2HePSP/4qFyTNsTw4ipUlCtjCDNd/XQoTt&#10;Xsp21J8jgcQwEuT3v7SpNINWGxZRtJZQ2tWLtrEJIdCyhYAMccWGNDj5ItXTU9h2FTdfWAl/gf4W&#10;SAevVKg0pcBj3quQGhvn5//od7nxvT/YkXacXIHzR45x3x/8KfMHnseKNEOpdIuktZ5U0YuZrcAA&#10;EkaCQw9+B991dSL18tVjq87M4RRL+JUKQaWKVBK1SmqoM6QG2ulPtq6VtnM7rZt2W5hs/VOQTGZ4&#10;5vavENQcbWXSl20eujKspfPTeNUqbq5A0PA+tA10DfF1+oEbEo0CX2mWvCp73/xmfuXuz8fE9vEO&#10;l7QwjcBx9YkHHubun/sPWCK7eqfsppu3q4/dfgBAKU0mmWH6hUNEl6J+kFarSaVPp0BszG05Xrf3&#10;XIk2LPtsTDteuYJfqrAqLq0PFVAYAhEJlIxtjZEQuFFIwa+x981v5uO3/SXdVLBW2vFsW0889CiP&#10;/F9/gFuskDYszEivJNl3Qi+bT+smWV/owjQpTE1TnL2w/oNdIkRBoE/ecQ8A9uwCqurGzKrT5t2O&#10;Hmu0I9YJTdIy/tgSkmo+z/LM7HrD3xS6DtU5PYVXsfErVSLHWX2wV2xUBwOyUCvSlR8G/NT/9ztr&#10;dsZusNIp8cYf+1Hx4T/6HSq1IhFx2RCputhDNviDGPU9t3hmisq56X6G1BuiXgJlI+hyesOGdSXF&#10;YWmt9cLhY/U0kSIqCFbPx3qOlPgeKKkAHUuekcJWAVUV8r/97ae6Mqt2JLNZ8cYf+1Hxtl/7BVyn&#10;jA40GKJpuF81pga6OW7ajxML05aQBJGisvjyuPUBQtvBXlzCL5Twy1UCFayVgNrR0yPaxea7gfsl&#10;DIkIAiqnz/Uc+2bRcSlHQaCLp85gOAGh46Aj3TnQrxtzaPtcN6oqRIrdb30rV731TRse6Lv+7U/z&#10;kf/8n/AdF0OaaKNH/NIqYutN20KCaUhsFXDm2PENj6uBVi9hR+Ny69haX9s/b0HDbn8l2bBC18OZ&#10;mcevVAgdBxW1zUcPD+Ca+CtFU9IMtOY1t9zC1qv2bnhMt3zsJ7jq5z6Gq8PGD957020fZ48xGwJQ&#10;IbULCxse18XCWVzGq9r4lQpevZY90MFGRV3d62KM7/VbdDrePmct68xEYiVSHPiLv72sQaSdGZbj&#10;UZ1fwHZtQsdd6y7ttUt2PBaP30SwJZlesfdsZKCGId7w8Y8xODpMJDVSdqik2Gq3aj5ZLJEJIZqv&#10;sFKJUojYLmchOPnokxseVwOr4rBUmz2g2+JoV2FbzzUEGxXUXg0IfJ/qcg4VhISO2/mkdqbdSeWq&#10;v2+obxkFg1pcFO2YyaS49Zc+TnLDV8bawQrdrH4vFBhSYmpN/tSZi7j7xaF4bALtuDhL+WbV3lVQ&#10;rHg/ZUucWvNYh/M7/d3tnNb39d9HSEhJydmnniV/5OT6D3GR6MiwlO8TVmroIK7yKaVce1X7Ams/&#10;tgoCgziEoPTiUeafvTiPXHp8lD0f+EGkaSATMrZ1tDKjtifSxJUnlYzjdiLi11ApgkjhK4UdRDgq&#10;pCY05w4dwXc3GbnciMNqnZtO4nqneWr9rB6HdaVBe3GTCNXIhuhUPK6XXW+N9C4wpCCdSOBOnCV3&#10;8NhFjWv42qvEGz7240hhYmXScXx8y+bVriY2lrmSNOknVBoPRYDGCSI8FHYY4gg49PR+oiC47Lq7&#10;my/opZOn49LRy4XuKXLdaEdS99h2SY3qeV339w2vqRSSk3d9o59HuSh0NLoHNYegViP0Yu6tlEI0&#10;fe0tJ/bSm1cZL+PyIWlpks5YPPivf5GZbz+uN1rEXhqGeOFPP6fP3fcdSFi4QYCQktCPBxHU02J8&#10;vdq9FkQKpCBQcfqzi8aoG7kjETcwCAKHbSPDGBexg7fnEioVj2tdu0IntJp7rkAJS4dhTDuOG3ev&#10;6RXO0NHTW0fL50JBWpoQwX3/8//Oqbu/qa//8R/dsJ685dYPcOJL9+IrH1+FsTNXSDwVxraocDX9&#10;BHUaadBNAw36iVDU0Dh2iWvGhldVQ71cyB0+gVssYS8s4ebyfTkxmmj3EHY9zvphOB0+MxBkkhm+&#10;89nPU5w4o0duuPaS2zI6MixrINPcIXUQxbXWe3Hefj+XgsRAluTYMM996m944U8/p3fe+gG2XXMV&#10;Qsq+6mYP7NpO0alihyaBCgm0IkIRRRGhNNBhgJDghj4JDHwiTCOBqHdQUUqhpUTUX9HxuMZ37OMT&#10;d3zmotpptecSrrHZtM9HJ9d+B2msEYd1JUGYZlx/LFpn4OuFN7RsdvH7mHaswQGO3vZljn76H/TY&#10;h36QLXv39N3ebTw7SDEMCNyAoo4TmZWKxxlqRVgflFbgKR/TSBAKsAxzDd0IpUiYCSIVkh4Y5kd+&#10;7Zcve91333X1gS/cBUGIly/EydhrGEdbiEIrejGd9r87XdfNC9/yzYYAI3CY23/xcY290JFhiWQC&#10;M53EWVhCWAaKDgXWehFct10T4oYCjksiipjf/wLF02eZ2buLwX27Of7I43pwyzgjW8ZJbx3vyDxG&#10;rruawDComAJPGwyPbyWdSrJl7x7MZIKR3btIDg8wtHULI9u2YqZSzWuTmTSJdJpkNoORSq6Spga2&#10;jLOZmj6tthWtVpwUQtWdDqolbGE9T6YEhOBKLOUukonYlOC3Db6dJjotgm6QcX2woOZgpJNEjsv0&#10;M89x4aWjDF+7j2N33KWHtm+D7b1pJ7l1DIAcIdHQAABb9+4hOTLMyNYxsiOjJIcHGN21k3QmQ2p4&#10;CIDQdcnWyyUPbhlHWCbpoQE828EwDMxUgtFduzY4UxtH5eQZzPllysUyXr4UOzRaJVhFd+mpHSpu&#10;0BEojYgUpmEiFWDU4wGBjrFcneyOLcctDFIyweR3n7ks5ZM7S1ipFInBwWZDyjU6cg+G1NM4pzSR&#10;HzR7FIZ2jciJ+xNW5xcwUylypomVSjIwNsrsY0/rgb27SG8Zx8ymkYYhxt7wWn7xwLeIkiZJK4lI&#10;Jkhm0iBiW8SroVFAo9sPNIzG/QUirpqrRi6hf2XphYlU3LWothg3QVhp+tCCBv10cbULQ6zEpdUR&#10;p4VFuLkiKgxRQUBqbJTQdajOL5BLpRB12sls38r5+x7WQ9dfS2bHtibtDOzdxc8+9Q3MVKJJO2Yy&#10;gWEYfUv4ryScxWX8qh3HRrbWvboIhGh8pXF9l4SVQKCRhmT1tHcIJl2HhiVxFZQzjz2NW7UvcnTd&#10;0ZFhScMQRz/9D3r28bj8aRwL0yGPsB2dGNkam5cmcv0646pizy9hJC2skRGSAxmSI0NIy8QeHGRx&#10;4jRmKkViIMvgrp2cu/dBvfDcQQZ2bmd427ZXTTdkF7WiAjVsWGu6A/W4QRdiuBJzCc1kUjzxm5/U&#10;ucMngDrzaaedVmbVgV6azKrNYwhxBVAvV8IvVanOXCAxPIiZTpEcG41fhwaxLyyyfPQE5hPPkhjI&#10;ktm+lXP3Pqjnn3qOoWv2kRwf5+WMSr8UCD1PP3vHVwgqNrXFpTh7oF3r2YA9y40ilpwy1/z4PyPr&#10;BMw88Ahjw6MIUe8T2o5e67r1YwmmkpQXFjh//3f6H1Cf6BrpPvKmGwltJ96dLIsoqkeB9zKS9kK7&#10;jUZpUBFB1SYox30GbdNEmsYqIkwMZrEyGewLi1ipFcd0aus4M99+XA+/9joG9u56RduMp1a5JlXn&#10;XMJW9JIwWnCl5hJue9cPcOr2ezGHUrG/W/axANrnq1u8Wn3eVBiiVES4sIxEUJ2Zx0wmkKkEqdER&#10;zGy8+TVoZ7neKTyMQgZ2bGfm24/rzOuvY2T7dl4tpY57wVlYxppeoFKp4Feqqw+2M/8etCdU7PW0&#10;VUCoAm6+9SMMS4up+7+FmUwQtmd7rGdv7YCEjMsnP3/7ly9pGXLowbDGX/saUuNj+MUSRH1Wh+yF&#10;DvaLZp+4+oJULc1SRZ0IrUwaI50kNTaKTFhNIgwaauQj32XkuquZPvCiHtm+jeTIMJerjVcvbKim&#10;e7shXjXO/d7IJdz5hhuRCUloO0jTIPIbIQ70Tz/tC6SNfkRjzhpddsIIP6yBXcMrlDESFkYigZFO&#10;NvsMNiSwSjAX085DjzJ+0+uYf/KATu/cRnrL+CtCO/2gcPg4dqmIs5QnLLur83qhP+mqfn6gFLUo&#10;IBwY4tp3vQ3DC9m+ZQcqijCTCQKnSypen98lZBzCdOrp/cyfvLTNVrsyrNSWMXH00/+gH/+tPyQ1&#10;NIAMWpIr2yWEjRhQO6Hhvm6rI6XCEK9cQZar1BaWEVJgJBKY2TSp0RGsoUESg1m8fImll47GEphl&#10;MnH/w3rXzW94WdrUr0FrTfdeC7SBbh6ZzZXnekUxuG+3eOI3P6mn/+I2akMDsUlBdzAprOelajTS&#10;XW/R1M9fSbCOzQ6h60GxjLuQQ0uBkbDW0I5bLDP//EGsVBKRTjHx5a/r3e9/d9+pYy8H7MVlfeRz&#10;dxDVPGrzi3HzjlYTQvscdpOGGtIpYPsOe976JkZ27ABg5LXXUTw52eHbWzbT1u9oHtNr6FyoOCYr&#10;IU2e/pO/RmutL5UG1LMe1tZ3vAWIW2XJxojauXojQPJShaC0TLpQcUpBs+mlqnsZXQ+/WG62Gk8M&#10;DpAYHmpKX1P3PMDM/Y9w6p779babb7rsO2fPOKzW56L+bO1E0KXY3JXcl/D1P/2vOPy5L2CF0ZqA&#10;3jULqxvTbsVFSGcCsSKB1XtVhr6/inbabafuYo6Zx5/hxJe+qod/4I2M7d5JMpt9RZlXfmqawPVw&#10;Fpfjlnqt9dZa0anxbFvIg5bg+CFV5TOyd2fzPsPXXsXyC4dJjo6sbDCdvI6r7tc9fEIqgWVanHrk&#10;SQpzl64aaU+GNfaG16Kv3kV1ep4Bw2wOpn1wHf9ux5oFu071ydb7tb0KudKp13U93FwRaUisbBYj&#10;nSSzYxvWQJbJrz3A5NceILtrB/ljE3r0xusvi62rexxWy3N2+6F7Mf0r1IYF8Y695198hLNfuY9M&#10;Or36YDcaWiOhd1t4bef2Kdk3i8tE9Tb1roe7VMBOWBipJMnhIRJDAyTHRjjzjW9hfecJjFSS3MFj&#10;evzNr39FfgQVRXry3gfQjoubjyuniNYSSxuAEHEQta8jwiDgune9o3ls6803cfLOr5OE2Gbtr2Oz&#10;bkUHKVkSp+oEVfuSlk/uORQzmRQ//Du/juuU45Kz3QyhvdDRaNdDYuj3R5B1G1ij03Sk8YplnKU8&#10;xZOTlE6fxZ5dICjblCaneOq//BHHv3D3ZUuf6JxL2IUpt/6rP8ua5zY6hANcQZCGIa7+6PupRc5q&#10;2ul5Uf2167kitvet52Lvdn2r2iIFAoGQMrab1mrYFxYonz1P6fRZnMUcbq6Amy/w9O//KYf/5gva&#10;Xc6/7KJu5AeUz80QuB5uobjS46Tjs7flDbYf1ZoQTS3wSA8Mc/0tb2se2/3ut5PIpFcqa6z5nrZ0&#10;nm5z3HKdISVWFHHh2Re7P+AGsS57eM1HP8CHf+s3qNgV/IYC3ItQeon37RJT+7W9sM69Y+Yl67Fe&#10;Ps5SjvLZ8xQnz+IsLBFUbSbu/DqP/cffZubbj+vLlvfVXtO9dfyNMbf+64YrNJewFa//Hz/KG3/t&#10;Fym7DqFa3VCoK7rNS8OzLDuV6RYd6KyLy7/dpCFbbKd125ezlKd8epri5FkqUzMEVZvT99zPP/3q&#10;b3P8kctIOx1QODaBUyxRW1yOu+J0ev4GOq2RFmjACUPC0ONNH/4Qu9/4+uax0RuvZ/f730lQrmIk&#10;EgjT6KAV9JB4G5+1fG4isVIZvnv7l7AXly/JnK27JKRhiNf9zP+En7Aoup12yw6Jvp2wzmSuq06u&#10;t8DbmYCCsObi5UqUz81QnZnDyxconDjNk//lDznz9Yd63GwTaNReYIGLAAAgAElEQVTD6sW42yWs&#10;djQ2uSvYhgVgWJb48C//AgPX7qPs1wjoMC+wcUmyde4ajKwjumhxnVTS9gDnyMPLlajOzFOdmSO0&#10;a1TOzXDoN/+Qg3952wYHfHGIgkAvHzqOXyjhLCyhXL/uWGiRNLuhjb6EgkhpfB2x4Nm85Z//yJpL&#10;rv4fPkhYDxY3Ot5/Y1pxo6tOeGqS449ffCWUVffs56Tsti3iZx++i8TwEGXXiQMl1UrJjZ6SU+s3&#10;te5ynSa7H6Pqej9SyzXCjA3fjXbj7lIeN18AYP/v/xnf/T9/55KJ+WtsWL0Y93oSVsMOUH+9Em1Y&#10;DSSGBsQ//9s/oYamEHi47ZJWPwys3V7VPncd6aNVImhRZ9ajsTYNQodRM0i1Ef908otf5Ynf/ORl&#10;VxGr03NUp2bwK5VYHWyMr9sG3vpZh+MNdXBk1z5ueP+713zf3g+9h5Fr9sV5k4m2ixWsX1q69dwY&#10;JpJUeojn//rzBDVn0/PVt9Kx5003iZ+69zYKKZOy6+ChiCLNqhy5fnbKTh6i9fThXp93k+7a7G06&#10;0gS2g1+q4OVLAEx85Zsc+G+f7mPQ66NrPax2rGd3abwa4ko2Ya3CnjfdJH7mm3cQaE3Zt7GjcK0t&#10;pl1Va0e/HsJWNGmjhU57nkdHRqjDiMj1cXNF/EoVFQac+uJXefgTv3HZitVprfXiS0dXmqSWW+vS&#10;9VHjqv1zQ+CEIbYK2Lp3D0Nbtqw5PbN1nO3vuJmwWmsWC9gUVL3sjJAsHzpGbX5x07fckJVkz5tu&#10;Ej/5mf+GvWOMZdfBMSDsRx3s9Y3dmEw3W1mn3bXTPbrsPpHvx/8cj8TwACc+fxeH7/mm3mxfwia6&#10;2bDa0U5k7Z7QKC7ocyXWdO+E6971dvHxu/6eSsqiGHjYUUi4XkJ4A92kqX7O7Zcmu53b8rtoFUtb&#10;keNhJBJcePwZzt536dNPAPxajfLZ82jHJShXCAN3JVSml2TVZfyNdKeiU2H79ddgJDoUwAR2/MCb&#10;m9QrzPom3LoWN+I8kfXCfoaBiBTV6c17Czds1r35Rz8qfvVbd5G8ehdzhQVykUO1TnytlRk35FHs&#10;R6XsVxXsdO+2yY58n6DmxKlHVopHf/aXOfnYpdGxgQ413cXa+VhnMWniMN0rraZ7L+x+37vEr+1/&#10;iJ1veQNzTol536EarDCuVvqRSnas9LkhrLeZ9pRKOquROozwqzaR7yOTSR74d7/K4Xu+ecl/ID9X&#10;xCmWcItlnMVc3eFAd2mKDp+3jDtUmmIYV4C9+m1v6fq9g2+4AQyxumhnL2bVaw5bxmoieOGLd6Pb&#10;s9o3iIvyQ43t3i1+7st/xy3//v+gtnWEJa9KLnCpGvVied1sEO3o9nm3XaQb+t2BWwlPRQhfoXSI&#10;lR3ghT/69KbE+9b6T6sSnxsqSQem3Llss6i3/GqWTLyibVjtGNu9W3zsi5/hzR/7SRKZDEXPphIG&#10;FHwfB4UXRfhK4RISoAmiuAN4gCY04ioYLR0g4/8L0bkMthEHjq4xFndTR1eZK7qECNSPqTBCmgZW&#10;woq78uQLl5RpNaSrVU1SG9+/QfVYCEGoNIFWDA6Nc+MH3tP1e0d37yQxMkTk+5jJNims33XZJrEa&#10;CBJWghP3PsjSmXNdv7sfXLSi2uhckp+d1X/3b/895557gUzoMWwmyUqLhCGxlOgvp64XuqmG612z&#10;3v0VhIQIITANi7mnDnDo05/f4BetoD2XMC7VoeuhowIhaKbbaFkvvxtpFBoVxdJUWFf/Aq2whKQY&#10;+VRUQMrtUhv9CkUj7WVx8qy+81d/k5OPPkrSsCA0SCGaz9+AJetkqjSWEX+eEAa+jkgIA0tIpJCo&#10;SGEaEhmBRMQdkSTNcsha62Z9MiFiNUkIgd6IBFunR60iVKCwLIvq/AKn7rn/Uk0PfrmqD376tli6&#10;6tUktdcYoUn/SmtCrVis5rnlX/0Yu153Q9dLszu3s+Mdb+XcN7+NNTyEkMZK9YZ250fLd3RFff5T&#10;GFTtKge+dFf/z9EBm7asje3eLXzX1U/efiff/K3/lwuuwzAeWWnBQJYhX5GQEgPqCb1xq6VVkmEn&#10;HblVIlnPINt6n/XOabuP1iDQDKQyfPePP011bl5vNAdRp1p2Iq0wMGKHhKQZuxYphbJMfM8nSCXQ&#10;9QTT9jK8TfVPR3gaXBWQ4nsT2667RtRKZX3omw/xjf/6xyxdmKNC3KBURQFaSgylQQcYWhAJjREI&#10;kgI8DUkBCGO1BBqsMDiroU6m02S8ACkkAoUVUyMSgZAaIevqpiFiemhsLi302uyT2JqqEmmQglQ6&#10;wyN/9FfUSmW9mSKQDVRn5vCqNkGtRlCp1osE1NHNwdRl/cQMOq7OAPC6H37fut9/1Ufex+mvPUQq&#10;aaG9iIiop1OiHzSarR7/uy9vap4ugSuAZm2h/OysXjg5yZN33MlLX70PilVsM40lTbLSxIokKcOo&#10;74D1xJVeLupen0HjDn2cR3dmVrcNGJjYlTL7/+unNlwpMVzIUZw4Q8mpUXWdVUyoUcIZwHOJF50b&#10;Eom4kitApBWWYWIkUgyPj5EZG11VBXPra67G7GIkvdLRINxaqaxLCyteJBVFuMW4hVUllwfALZWp&#10;lkqUl5bB88nPL+DkS5RzeWr5Am6+iB/4aL8C0lr5ksChWeBExMyqweRWMbcgltwAkjKuwGlKgRFp&#10;IuLYJNHCCCBmbklpUppf4NE//8ym5yMKAn3sH76MdlzKM/MENSf2bDXMDN3WRzf6NgS2H1AK43CG&#10;N9/6w+uOYff7383YDddQm19CJE2odbh3v9pR/VxJPE/lfI5j3360j4s745IwrAbGdu8WAFEY6gu/&#10;8gn2f/UbPPrnn0P7FarCJGlYWFGdeYk681ICo2Un60sCa05Wmyi/Rn1sSQbttgNBXK2UuAP081/5&#10;Orf81n/a0HO7pTIXZqYpypCc8sFMQFh/BWQ9D3N0bAtDu7YztmsHQ1u2MHr1HrZdcxWju3eRzGYY&#10;3bEda2igc3G5T/y7DY3pSsNmJRPfdXVQrlIuFqnlChRm5yguLlGemSM/v0Bx+gKVfJ7c7AVEGFIL&#10;fRSayC1hGvHv1KiKlTQsDGRTLc0YMfNrMLNEMoGhVJ2ZxddYqQwHPxdHdG+m0kNQibutexWboBhX&#10;V23WV4M63TacOB0KI7ajboaoejXe+sEf6auUc2brOLve+04m73kAI2kRuQaaDmphJ7SvwRZNKYFA&#10;Conz/JF1x9ANl5RhNWDUC6KpKNI/9LGf5NBD3+Hccy8yffAolXPTFH07VhmlJGNYJEKDtGli+ArD&#10;MBFaI0XMvDRctBjayWjams+uiSW8KFJxydjAp6YCCvMba4rpbx1h7F1vY+u+HdxSb/Q5umsnozt3&#10;MDg+RmZ8lMGBAazhwY6Z/yqKtFaKyPFQNQc3X9BCGgS1Gn6xjF8osfWWtzTn9b8XqDDUlfOzVKfn&#10;iKo2nudjKh3XR9uxDTOdIjES110PylXMRIIte/dgXHcN1xlv7zjPTq6AXang2zUqyznsfAF3ZoHF&#10;xXk818cuFihOXyDIFygWy4TFIiWv3JTYkoKmrQ1WmBlAOZ9j9rmXNvXM5UKx2STVL1VZVQa5daNe&#10;z/jdsLVJCELFoDRWJTuvh2s++B4WDxwkdBz8UkvBwI2svzbhwagLBYcffoyg5mgrk94wPV8WhtVA&#10;u1oVep6eeuEQJ594mmf/8R4unD2LdB1MEe9qKWGukcAMRFwcH7p37mkLRhUitjloQ7dIbKCUxleK&#10;yJL4no+vIwKtCVSIq8PYZuTbzBzeWO+7d/6bn+g58VEQ6KBSJShVyB+b0NI0iRyXoGrjF0tM3X0/&#10;oeejoxAd1Lu4hAG1coXS0y/iLOX4yLe+sKExfS+gUQk0qDk6qjmUp2aYuPcBZh57htrkNFJKskOD&#10;ZMZHSG3bQmrbFpLjw6S2jHPq9rt1cmwYYyBLeus4OggpT05hpJIMj49jXb2vZw13FUU6tB2KS0tU&#10;Fpc5f+QY88dPMXv4GIW5C5RmzhNqWI48rHoUrKt8jjzx1EU/r9Zan/5qXJnBWcxBGK3QfEcNoxUd&#10;SsvU36WkZEtmlBtef2P8WT3sRkjZLFXT/jr82usYfd1rKJw4jTQNQrdTUcoO9bC62dbqljhDQPXM&#10;ec4fvDgp67IyrDVf1lIq1S9X9fTR4yydOcfZ5w9SnJ1j5shxKvOLTQnMMhOrmJfZwVMShwDopnFR&#10;AzqKm1369QYOdhAbHGtR/GrXPEIUbuhjWCmsVIbh8a2M1TujOLXamu/phaDmaK9YInK9OE6nUkW5&#10;Hn6xROR4nLzjHrTrov3YsN7eUSaql6WNvNgb6DgOSQSV6Xlmj53AHs4ixYZEy+8ptO/EfrmqF06e&#10;4vyhoyxMnqF8dobiyTMsHznCqDBIjg0zPDpOcmyU5OgQZjqJNTCw6p6J8WEmbrtTJ0aGMbMZEkOD&#10;cSeldAojlcTJFbBSKcb27Gp6xBsIPU/nZ+aoLC4zf+wkCzMzOIt5LkzE1TWjMNQXIw3XlnLkj09g&#10;Ly3j5gsopZCGsaYhR8ewjC51q4SClDTIJJIc/uztzD/zAumxUazhwWaOlCsgVb/cMkz8hIkqVVa+&#10;rtGsdY062FY6aR2PviC2Yzn4HLvtTlQY6o2Wp37VqBgqinTguixNnuPQQ9/hxa8/yMzhIxg6YthM&#10;kzEsBlJpkpHGlHG8TUOtC1D49ZAAWwUEWlOpe0U8FRFpRRA4YCaQhsnWnbu45pa3cvXb3sLu193A&#10;9tdeR3Zk5KILteUOHtO5Fw8jDBO/WkX7K22uXNtGRhGO42AEsdrnqgBZcSCK8Ko2yvPRvk8YRKgg&#10;RPk+KghxbYeSU8G8bi8/909ffcULyb1aobXWTrlCfmqac488yaEv3MXs6dNkkQylBtg+Nk562zjp&#10;8VH0+DCZVFyfy0zHPQKkFe/bRnK1P9ZIJggtg2w2S3LrGJmd20mMDmMOZEiODGOmU5e0vtqxv79T&#10;H//C3VSm56iWq5hSIOstjAU0bby6XYqBnjYlYRokhgcYvGov2e1bSY0MgWWS1AJPdA7p8PIlKtOz&#10;hFPzlKtldBh1tgP3E3bUcr5W4KqQklPlE089yNjrb9jQ/F20hKW11s3cJq3ROg6m0/UFFymFcust&#10;vKZm0COD7H37W7oOrl08911XTz61nxfu/iZH7r2fgl2hFnhsTQ5gqFicdcIQX0dx52atCFREoEPc&#10;Vfc12Xnttbz5ox/k2nffwq4bb2B4x7Z48f/d6jGEnqe9UoXiqTOM33g9qbHRvibTLZZwlwo4vku0&#10;WMArlFGeR2DXUGGIrjn4rk9ox5KbCkKU59erOrQEKLb8sALwVYRnGU2X9PcKmmlQuvGi0UqhvAAV&#10;BnFpYyCsxjWqUiPD9Cqg1840/HJVL56b4sE//SsmH3qMCzOTjMxOMZIdITmUIZvKkhrMoA0DM5vB&#10;NA2ModgWZqaSGOkkpmUQmCbSMqnkCpRmLyCfP4QyDCzTwkgmMAbSnLv3QZ3ZuR1zMAtAdtcOEsOD&#10;G2Zkbr6gv/L+H6MwM09e+wRoLGlhGZKEiG28MoqTiSUtcWUrk7BWEoOV8J0gwp69QFCuIC1r7WkJ&#10;q7nJqiCIy5PnS0S+v7qLjlphnh3LXndCa7C0BANJKATHvvVPfVy8GmsYVuC4upLPYXhhrOIEIVEY&#10;4tUHLf0AwojZh7/blASCKCTyA1QUURaarOMjg1j9sReWmX7iWZJjIxsSAVs9ZbVSWU89/xJP3nEn&#10;R+/5JhnDoqRCAh0RBS4ymWF0dAu7X38Du6+/jmt+4M0M79y+WnJ6Pp6c0PN0aNcoTpzRfqVKULXR&#10;fkBo1zj75W9SOHiUqQce411/+tt9T2JUtVl67hBeqUzlzDQAyvNB6XqaTifjfz0UsDUSW64+bkkB&#10;vs+wXEtgr0YENUe7y3lUuJp2CKNmj8uw5jD3yJOoekXLyPFAqaYNzwtDEloQhgF+rsTsd55g+J1v&#10;3tA4GuWwVRTp2sIS0ycmePhTn2X2safZHvkYhoO7GM+7lI1oeJD1yG4zm4nvk0kiDQORSZNIJRHJ&#10;JDKZXMXU7MkpZDqFCkIqp6con5/jA3f82YbnLgojbvytX8GenOLYCy8xf/oMualplONiSYlhGLGN&#10;F6PJxFZ5KzVNR1W7l12rCL9ahWoVZyEXf4YmjniLoK6xCEChWdPvsD30qB6Xpvtt2toGS0oy0uLC&#10;wcMbDiFaxbD8clUv7n+RWq5AUKpQUAEjfoRXt7E00k8a3W1E3UDs1W0vBCFhFFKrqzY6inBzBZYn&#10;JslvHeLDnndRD9hwefuuq+8eGeWhv/gLRnbt4+o33sTr3/suXvtD72Ln61+7xjWuokhHfkB1bl57&#10;S3mcxWWm7nmAsBpLOmEY7yhRNQ7idHN5Ci8e5dzsFG8w6BuhFxDYNbx8KS6y1uyULVbqF10EGjmJ&#10;pStAwgo9T88//iyhXcNbyjfnFlhju2u32an65hY6MX1E9Vd7bp7SxFk8I3ZcbLQPZetC8F1XP/1n&#10;n2X/H3wKM5sgW8+V0y21y0K/BhLCSg20xhWiqfYIKRGmRCYTSMvEzGYI0yYjmSxuKkHGsMgfP81y&#10;bokLMzMbmzxY0/TCd129ODHJ8vkZjj7wHSae2U9+ahodeViRjhltQMzE6nGOAGnTJBnFdLcSDKub&#10;cWO6aduK2VMzREKudLHqWNW0RfXTWq8wq34CWTuojgkrwdRjz+DkChuap1UM69yDj1CZniN0XSrn&#10;5zCcgKnQbap6URgSOQ0iC+odeCNUGDR30IaXq8HcAsfFCQK8M+fJz17Y0ODakUilRK1U1u/9+M8w&#10;umtnzKC+8SUAvGJZFyfO6MhxiVwPv1zh3Ne+hVsqo113hSnVbUp+2Saq2nG5mapNVKni1zyW5xco&#10;6pBEex3yPmBaBrLuaaFXSlKfaCSgXgkSVnlyioVDx5COT21uAb++KSjPQ3seYV3KUo3Nr1Ez3PHw&#10;NSjfx1IRXkvRDOX5lH2HqVOnN53pn0ilRBQE2qg6HP7r29GpLGY6ReS6TQFYyLWSbvO90ugwajI1&#10;v1gGBMtSghRUgZLvkVfBhmkn9Dydfyn2TAeuizWQxVvMseum17HnTTfFsY1BoJ2lHKVSCfvsNKde&#10;eJELZ85x6rFnKJeKlDwHSxpYocSSJpYQcehQBKYhMREYsiXBZyM+nG5eQKDZ2WjVZz2uJ96+TWHi&#10;lyq89I0HNzCQNobllSssPH8Qr1imNDlFVLcl6HrnE6XUquprYf0GYeuNGt4sKUBphCkxBBhRwPKR&#10;ExsaXCc0pKig5ujK+VntF0rYM3Oc/8a3UQ3bRxig/ZCgYhN5bpM5FfN5RLGKV6ygfB+vWkOGK12b&#10;PQMcHRKqAL+1N1ufcE1BJFfCMDYDjVolYTVzFV+l8AslivsPEdg1ShNnmzY6AeiwZUK6JesbAn8V&#10;YUtCNMlEClXKM3duatNjNCxLuPmCnr3z/ibj7Bt1Ztbu2tdKI1ScE1pRPoHWG6YdZ2GZypkp3GIJ&#10;P1ci8lyUYZDKZjl1+9168Np9OEs5Mtu3rmldZy8u61P7n+fMU89y8KFHyE9N49RypMwEJpKEYWGJ&#10;erxj3RZmIjAbz9NPyFCXkInmZ90M76rt7xbPZULGAfQH//rzeLat+3UorbZhjQ1TmZpBBRGR46Ai&#10;tdJphHrN9JayE/G+L7DaHkQ0dGlLxgm+lolrmBz6zuMb1lm7YeHJA9RmLxCaBrpiE1UdXNuGqo1X&#10;ruGXygR2jaBQJAziiqPK89Fh1Ex2NZBoCUIaCAQpFOUI0okBDHeDBA2kwjjO61JAIJtTPSytVdUg&#10;Xo2QpolXKuPlSzGzammlvqp6Rc+brH5rIdBIhmSSM089e0nGmRobFYf+8K/1ydu+gkwkUI63seTn&#10;dkiwhKaqaUbGDwwO9n25iiI998iT2DPzuLk89twSiYEMwjLrHaHylCbifoGD+/Zw/r6HdXbPLhKj&#10;w8hUksRAlpt/9KNNKSx3foa54xOcef5F8lPTLJw6S/XMefJONY7eD1eYVyKZIBGFmNZKwFAjPKjh&#10;hY9/k3WKH3ZLDWpE5bdfbwhEpMmkUhRPn2H5paN9z9cqhjWydzdhXeWTloVutKfvyX2pG+10czAq&#10;0gQobC/24uUdBzsKePqLX+Zf/vav9z249WDPLBBUqyycPI0oVnEWcyseuDBiVZVJudKnrpUJtyKo&#10;P0+FkMyenRsej2uKukp4aZiLUitVC6R8dUtYya1jzUqusDLXm4WFwDIMTv3F7ZTOTOnha6/a9E3H&#10;bn492b074/FKAWGf3q4uCKI4tcsPfBIDGZJjI31f6+QKzO5/AX9qPo4sr3uSEyNDWNk0ZjaDGkoz&#10;mM7i5Uqok6cASNfVzsTQEJNfuldn9+2mOj3H6M4dq+LGVBTp5XPnOfrI4zz/9Qe58NxL5OwyaWli&#10;eHHAthUYZM1YEourrMQlKFttYF3RTVVsovXa+rqLYu9mLOmZ/NPv/0nfgswqhjW6eyfSbLOX9AoE&#10;q8eFKBXXi/YMge95zVCDkgpxfZvU4Bh7b3o9Y7t2YFcq3W+4AYR2jdrcAqUzU1SPT8YMqj45TZbU&#10;785eh5bguz7jA8OM7ti+4TGlQk2lr9YwfYwFTVIaZJXJgDBxl3LNmtjCiMswCylelle0RmmFlUp1&#10;jQ43UrHXLAwiZDJBFG5cpe4EAaRTGaqVPLOPPXNJ7mlm0iSHh1Cej6MbXtyL54NaaqK6ZJ1Npxne&#10;sa3va+2z04ggwltcIrRrTYYV2rXY0C8l5kAGJ5EgNZhpeizDoSHMVBK/bOMuLJJ7/hAyncJIpjh7&#10;1306vXMbqa3j1BaWGN+3hw98/GcFxCrk7HMvceSJp8jPLzQlsGK1hCkkScNarT4GEkOuWHouCRpW&#10;IxXXyVo+cpLi/Hxfl65iWJntW9nyphu58OQBjESCyA9ol0Nadd4gUvhKU4k8Aq1ZDl0ioQm8GpgJ&#10;dr/met7/8/8rN33wvWy99mqEEOIX7mwLfroIqCjSk1+8FxVGRJUqyg/r6uomiA6NF4bUVMD2d95M&#10;enx0w/dwTYESEsmlU98y0sS0PV76vT9nYN8usnu2I+rJ1IHQWHrlmS/Xey9fpHD0FHtvfX/XcabG&#10;R7FGR/Bn63mYl0C6asBCsCs1wqG//0cCx9VWukNyeJ/QWuuprz1EYniI/PyFmLw3OVahBBFQUwHp&#10;113Td2UNFUV66u778apVvHyRyHbXdHSOG6hUAI27CI3SB2Y61fRWWtk06fFRZCaDmUriLOWIMgmS&#10;WiAtk8TQEOfufVAP3XAtZjbNDbf+cPOBoyDQpcVFDt7/MEfu+zbnnn2eYrVMyorrkw1Kq2nANw1J&#10;om6qEN3ivtpVwKbtStDe/0ESx8JWbJvascm+5mwVw5KGIQ7/zRf03OPPIAwjzi0Ko6YkhRHXBPKU&#10;wvFDbBVSiVxqShHoeJGm0gN8+D/8Am+/9aNsf+ONzXgqFUXaK5Z16eQkKgzZdstb2GhYfgNu1cbL&#10;FwHwax5r+tJdBOKIeaipkOvf9+6eeWbdkAo1odqURWQVBHGUspnNxDa5YoZiGGC1SMHtgSKbeR9a&#10;EjNQa16DYpHi0RMUj57AL1d1I86pFWYyKV78vU/pic/fjbRMlCdbmiZsDgLQloE+fIKJ2+5Ea60v&#10;NsLcKxSpTs0Suh6mE8ZmgE3SjmVovCCkJjTX795Fv+EXkedTmZpF1nzcSg2NQrQPpunZa7ml0vXw&#10;GYFfrCBNA3t2IU4xyiSxRkewshm8kQHShoVyXNyFRRafeQFpmUx+6V49eMO1ZPfuQkjZrLICcYmo&#10;4w8+ytP/eA9TLx5kOXRJCijhkTHiVLlEMkEyUnGeL7RF4OvV9qxuhQvqTMuQsQdz8oX+ksbXBI7u&#10;++APcfB3/wKVMZo3VpHCjiLsoJ72ErnYYUAY+Qxs3ckPfPA93HzrR9h50+vYdtW+OPfrt38DN1/Q&#10;uYPHtFsscf4b36ZWKOHNLlCcOEvx/MxF7ZZuvqDnH30KdzlH5fxMLDpv5AYd0DA01vwagYDdPSoy&#10;9hybWbfbXJp12oRfLFOcOEt+/gJpaeGogLS0EFGENozL/t4rVsgvLlEzFNVKqes4d3/4PZz43Jcu&#10;7cPXIaWEoREO/sFfEVUdQs/Trbmp/cAvV/X8d5+hVijiLC7hLiyzWXUQAZ4WOCqk6tXYdfNNfV9a&#10;OH6KcrlE4cKFuirY5zhawxMQ6FARhnGPAg8QMwvNeLFKPV5scHAYK5uJW/UV9jPw/CEwTTI7t3Ps&#10;7+/UQ3t2MnDVHrKjY/zgz31MqCjSxfl57LlFpp48wOGnn+H8E/splgvgSkYScWT/iJGAKG40YagV&#10;dqvXhDt0iNuSYCrJoDQ58Jnbyc/O6lbm2QlrGNbA3l1kb7qW3MHjaCTFMK5qkA+dVZLU6973Xt7/&#10;sz/Fte96W8yh/+4vgThSvjhxRlenZph96DEiz0MHEV6xjF8u48wtEpXLnP7sl1g+NkHl/Kwe3Nd7&#10;kA0ENUcvPHkA+8ICy+encRZycRzNJkV6XZcaQzSBDtn+2usu6j6X0obVHJtSRLYTE/Qi+PU4pXYf&#10;5uV+7/g2wcgAvTD6xtcxfON1OBOThMnEqhinzUIphZlOYWYzTH7lPlzb3hDt+OWqXnrxMJXzs3jT&#10;F7CnL6D15uPlhBb4KOx6oOxrbn5TX9dFQaBP3nEPslxDFKuEjruxMsitaDiU6tBhRBTGTY/9YhmB&#10;oGDOYw5kMLMZkmPD1IYyDA8OEZRthGVSPXoSTBNrYIDz9z2s7dl5RnbvWCN9TfzTUxz4ytc4+dgT&#10;JAVUAye2e6k419eKFJaMY+VFp8j7dgES8BMmzvICi4/vX/dR1zAsw7LEY5/8lD7+9LPYEkqhgwsM&#10;jI7zplvexrt+5ifZdeMNjF+1F8M0Reh5ujhxRvuFEu5yjvP3PohbLKH9EHc5h5cr4S4u4y4uU8sV&#10;UUGItEwy4yOUDxzmpYU/59jf36mHr91Hdud2rJEhrFSchNu7/K0AACAASURBVNrIKwurNfxCidlv&#10;PUb51Dlyh0/inDiHl8tfogUhqCnFUuhw9TtuYWB8/KLu4l6uclUtns3Nqi8bhoAg0qiEhb9OaIWV&#10;SYuJL39dP/bL/w9jGS6hJa+eNuL5KMtEDaXIP3eY587MMHHbnTp7zT4G9u7CHMg2aUcrRVCrEbke&#10;3lKemYe/S3VyitzhkxRPnI6zHS4B7Sg01TCkFrq88UdvZdfNb+jrusrZaapTM3iFuCuOUPrS2f0a&#10;MVZtTCwoVgiKFeyFZaxkApvYG5lIJUiOjWBlkngDQ9TmFph/9CmskZFV85sZG+ed/+YnRKOu2Pkj&#10;xzjz1LO89NCj5I8eo1CuxV7HeuR9Upok6mlDa56sRdJKqLjZ6iN//Ol1Y7I6Jj+/5p1v56uhgytg&#10;+/XXc8tP/Rjv+9l/HacP1I3m7nJeLz5/SM888CiR4/L/t/fd8VFV6fvPLdMnmfSEBBKKBBOaINiw&#10;gIoi9l1d66qriwVXdK0rLq7rWlZc/YprYUVWEAFRVBQRFQQRqQFCCYEkpk2Y1JnJ9Jk7t7y/P+7M&#10;mCGFJARX/eX5J5/MPffcU97znve85y1CSIDi8SHQ6oLY7ESwvhHBFgcCLa0qoUXcM8CqNjsBAEYA&#10;QnMLHNuK4Sj/AZaUVLBaDbQWMxiOh8yz4CJGh2GfD/4mOzx7S+GurUfY6YrF1D5eiAohqIQhSGFM&#10;vuvWjiN+dgN6iRDuaHJ+wWCIAQ8140p3kDbqZBihRUhQwPKsKsX0EUhREPb4YFJkyMRC0etg3bYb&#10;iYcroTGboU21gOc1ILMBnKSA5TkokupHF6xvgru8Bq7yakj+gGrMetzMnyApQFAJwycJuOiBe7ql&#10;vyIiqnr/U7CyDMHZGnNN6gswYKBhFIjExnRiGkaByP74v55kiH7VfCngDUDWMPA12sGbjGA1PAwZ&#10;qerx0aPexNuLS8FrOPADB8C2aRuFW90wpCaj4PxzY/ZfB77agENLP8KubzerZhMMByOvhYblkWww&#10;ghOPyu3QxvqNhWrD1lpbFzmmd44OGVbahDGY+tgDyDllDEZNnQxep2PkP8+kkLOVRJ+a4LFm3SYw&#10;viDEQDAmSTkbGmL2UJIvEDHShCohtDExIEWB5AvAJ0oIeQPQub0wuNPgdniBRAN0DZpYyA9FlODz&#10;+UCNjpiUFvb42jgOHx8IgFeR4Ar5kDN+PAqnTul1XX1th/VzADEECSpBdcejMWHwIOhHDYWz5DCM&#10;rKHPmTcDIOgLQZDtCHkDMPhS0dzqgiUpBVyLA7xBF0c7UlBA0NYYox3JF4i4TvVNa4KKiJaQFwVT&#10;L8SgcaO79VbY7YX/SCPCHj/EVhdkf7DPpKuwosAHBXIkKCXP8OCkMGReCynyvwIFLACJFOgAIKhA&#10;CIega3VA4FjwdXXQaDhoWS34RD14vQEJJjP4w1Vw7ykFUs3IyD8Jtk3bKHFILkSvL2a8Gj02Vm4t&#10;gnV7EXw1dbD5XDBy2h9vGxUeOr7Nxs4CWrAIBYOwN3WdHbpDhtVWJBNcHnLsK6W6z9dDDoYg+QIQ&#10;A0EEGpogtDjhtTUi2ORA2OlqZwsVrxyMR1Q3IweDCDtd8FbVgTcbwWojzqWSFPMxU0TVh5EU1eCs&#10;y9RhPYKqu3LLQbgUEfe8/uJxxRY3EgtPVynRf4FgSN0N2bAI6I4djUhjNDDNu/fT+1Ovg5HT96l5&#10;QxQEUmnHH4TgcILT6+HHj1EWWA0fiysWZVCqRHWMtHM9RBikJhKWBEx/7P5uS+Zhjxdhjweyz4+Q&#10;ywuKOcsff3s8ShhNIQ8CihR/99MDxw0GBFFRwLMcJIcMDQAdgDTOgAGWdKSNHgGnX4T7cBUANa5Y&#10;5fJVlDy2EAmRYyOg+kg27C/FV2++jUOffgmQHLtt1MhMLL6detvIwMgZsOetd7s0Iu2SAh37Sqls&#10;wTLo05NBogyP04lQiwPhmnoEGpp+PO5JEgC259bNkbIkqRJJ2OXpMPdZlMj6ktgANaZCQFHQEvRg&#10;yORzMaBwxHHV54UC6iQg2i8V0f4o2u47YKeNLUThtZej4uMvkKg3nZgjcpQWCJD9QRAYNcoCoPor&#10;cpHb2sim2W33oG6CAPgkCW4hAEtSWo9ox1NtRVAS4W+yQ/IF+oRZRdvjDAfBD81F/klDj7vOjuCp&#10;OgJpXykGBIMIJ5pgTrBADurQuLkIjZuLkDBkEBq3FFHSiGFxEYabK6vp+4VLcHjpKji8TjAKqWOn&#10;M8aMVBWtBhWffQ17jbXT73fJsLTJFli/2ABDajLEkADZ440pziV/CIBqDX20sVuP0VZJ2JndRh+D&#10;AAQUGQ1hD0IMcPXsB487yYNJJnh+hTos9ECHBQAszzMhZys1FRUj0OCAQasD20c2WR1/MBpbrIMr&#10;qBMAhWXhCwuwh/1wMwrmrF3RbclccHmoZOEywOGF2Orqk8geWobgl1VdmlfL4onPliIlJ4eRJanv&#10;dk8icBoNU1dUTJ9P/z1cdY1gNTxCAPRJCeASzNBZEhH2BeCuqIEu0YiSeQvJNCADllEjYMkdiN88&#10;9yQTDS9tLd6Pog8/RflX30DDcjAq6pExIAkoX/RBp83okmEl5OYwO559hQ49+Rw06blqErbIFerx&#10;xHn6OSAICbawH60hH654ajaGndk+y0pP8WvVYQHd12FFoU9JZva8soC+n/M8uMQU6FjuF0wt8QhK&#10;IhqlAGq8TZjx5muxEDDdgbuyBkGXG2FnKwItrZG8mMc3MqLMIAwZrnAAAyacAkum6lZ2IrIsZRTm&#10;I2PgINWNyKdG1I0ar7I6LYzpyeASzAhbEiG0etBcUQl8tw3JWVlo3FJEJCsxX0dJEKjqm834ZvEy&#10;/LB+ExhZggQFa99Y0Gm6tGMqJSY+9ieIIQF7Xl8EiyEhFpbilwoCEGIkHAn60RxwYfx1v8XFD9wD&#10;PDLruOs+EXZY/2v0RsKKYsw9t8Bda8WBxSsBg+kXz7QIao6AZlGlnVEXX4IJ118N3NG99yVBoENL&#10;VkIbFNDa0NTzEDedtYsF/GIYoiJj6MRTTmg6OJ3JxBx8czHt/+d88GYjRI+aAixq++UNhVSdooaH&#10;PikBjFYLQ0YaXJ4gfNZ6WD9Zi7IFy8hSOBwhR2vMTai5sprqD5Vj18efYc+KjzqNk3VMhsXyPOOr&#10;b6TvX30TCAKJpgRo+uTU/VODIjorGc1iAK3hAAyJyfjNP2Z325XiWDhhdlj/Q/RWwgJUd52A20NH&#10;vvkevoYWQKv/RTKtqCeEoMhoEP2oD3qQPHgIbp//rx4lBhHcXkiNDgieAEIu74/ZaI6rcarKTiQF&#10;PklA5rATo7tqi9QxhQAikWKjBu1H6RQlEESXFwzPIdjsgD4pAZrkJEihZLhdu6Ev2g+W51Cx5CNK&#10;P30cEgfnImPYEIaIaNoDM+G1OzpUvncrCYU5O4uxbdpGy/8wCx6X9xfJtKLMyhb2wS6FMGDMKNz6&#10;+os4litAT/BrtcPqrYQFqAEX64qKafm0GyDIYSRCCy2vObE6rT6GzLMISiJcUgjNgh8D8/Nxxwf/&#10;7THtiC6PGlDS7Yko248fDDEQFQVhkqFwHPImjuuDWruGYUBGzPVHETqwtWsbwklSIHp8kHwB8C4v&#10;/LYmGDJTwZpNYI1GNH67DY2bi5B51jg4S8tJaHV1ecTudtacnPPOZJw2G80/63KEfB4k683QsCy0&#10;P+PlGd0ZRYXgVSQ0hD1wiEEkJyTjnvcX9CmzAvp1WJ1h0MRxjO1QGS067yqExTAStUYk8BqVco52&#10;OfuZQI1wpRo3egNeHFFCcIWDSMrNxW3LF7TLVXgsKLJM1R+sRjAYRLDZ3jfSFdRzQxgKAqKAQWPH&#10;YkBB7/xgewJDWqoa094fUEMJBUOdF47GgVeUSNQJIGR3xtysDJmpUBKNkDZsR9PmIrA6HUrmLaQB&#10;k8/sMFNSj+5RUnJymGvenAvWkoDWkA8+SUJI+dH26ucD1a5F5ln4FRnNUgBWwQW3ImHCNVdh1sZV&#10;fc6sAFXC6kvL7p8DmEi4md5KWFHkFIxgblmzDJLZCGfIg1ZJhKhQpxGT/9dQQPArMurDflTLATjE&#10;IE6+YAoe+nolBuSf1GPaCTS1wFNpRcjlAbm98cEljwOqXk2CXxJw+g2/6TP1RlfQJpqZjGlnA1Bt&#10;3rprJcCw0eQYqh1d1P5SqKiDv84GwdGKsC+Apq27sXXmbOx+aT7FUsJF0OO8hPnTL2ScNht9eOss&#10;VBbtgkVnRAKng5nl1RCs/zOlPIFRmIhEBYQhoTXggxsS7LIAPTG4+Y2XVKO2iKN2X6Nfh9U1Bk0c&#10;x/ib7fTufY/iyJcb4OF1MGsNMLA8jFHdFgMwchcxxk8Y1KgNqrlLGC5JRIsYgCBL4I0mXPfC3zDp&#10;99f12m3LdbAcos8HudEBn8PVJ9IVowAiCG5ZAMPxKJhyznHX2V2MuOZy1L27CmxSYs9fjtpfRo3H&#10;o8wLgD4zDVq9FiGXF1uemous6fGeJ70ii5ScHObaxa/ikttvQUAW4Qx5YQ/54FUk+BVZ3TnVJoEB&#10;Ay0TteTtG4teAHH1RVNqRXdFryLBFvLCJqk7Y+7o0Xh0+7qYBW5fQyY1I4xeopjOp237ju7/L+p/&#10;Wd3VjlfCisKUkcbc+tYrGHXHzfArIpoCLrSEvGgRg/ArMsJEUNqkQj+6PceLzuhRVAC/IqNFDMIW&#10;CuBIyIOALMA8MAd//molpsy4lektsxL8fmrZsRdSUIDY6oKG5IhUcnzzo+EIMhSIsoK00SORPiTv&#10;uMenu7AMGwxDThYAwGDU9Z6+WBZaDqrEKSkINdnha7Qj4PJC4FjUbC2K+26vMz9Hj1TNldVUvnod&#10;Ni9ZjsofKmHktTBBzY6rZuvgwUN1eiQW0CDiXgNGTZ3EqTtqNMvO0f/H2agoapAwNVey6lYjQ0ZQ&#10;kSNisYgAifCLAmQGOO+Pf8Bp116JrGFD2uV960uEmx1wHqqEyACCFLmq/pXosRgAghCEixGh9JGP&#10;rtGSyCiyTBc/dA/Kv92K1c+9DNeRemjAwKgzIEECoNNBCxZalkUYLHg2mjUvEvW2E3o51v8KqxpZ&#10;ypAgQz1OBcIBBFggIIchyBJkyDjz5ptwxs3XdpjvsqewfrUJtm++V+OKOe2Qxb6jDa8SRnPIjZtu&#10;u7HX0l9voEtKZIqfeZVKX3sXLg6xENHHjTCAsIAQSXAxCvYcZd7Qa4YVRVT56LTZaM+na7Fj+cdw&#10;lJaBEUJgWQ4aAkysBsSxap40qMkfATXaICcDxBEYWVVYR48DiiKDZVkokYUvQwbAQZAkSKTE0rcH&#10;RAEBRUJYkcHwGjAch7NnqIxq8MRxJ9QmJQpNajLq7PWQNRw89OtgVG0hgOCXgsjMSodOo+uTOuOS&#10;nHp8tGf1Wnwz/x04S8vgBkEM+NV8jCwPUyTCqoHVAlC9/hmFwIAFG6GbKL20ox9ZgQxAlhRIACRZ&#10;gkhq/CoRMgJSWKUdFtDxeoz+7eWY9sBMDCgc0We0wyuEql27EGAVOPtY3+uP7CIpQ3L7tN7uIGfq&#10;Ofjy+ZcgaHkE+mo3iyAcWdOjDMa43/t8MYdDIXJYj8B1pB6NldWo3LYT1Tv2INTYjFA4BC3LAQwD&#10;TSQLjCYyfxpWAxEyNCwfU0iKkYhK0eOIoqhsKyyrg8PwGliyB6Bw8jkYdtZEpA8djOTcbFgyM38S&#10;RhWFIkn0w9ffomjN17F05782KEIYZ9x8bZ94BHSGcChELlsDHLV18DtbsfeLr1G9Yw/c9Q3gFAWM&#10;IoPneLAEaFgOIqPq1jQKASwfox9RkaABBzGyqYlMe9rRazTgk1MxZtoFGDFlErLyT4IxNemE0I4i&#10;y3Tw07U4vPorSMmWvqw6hiv+8sAJPUV0BKfNRl+99CbM/hB8Jv0J+cbR/fpJOhhwe6ihtAxehxP1&#10;h8rQWnMEvrJKOFudaHI4wAkiwmK4w9x7DMdBq9GCNxqRmJ2JlOws5I4uQG5hAZJPGoLkrMyffKL6&#10;8dOAiCjo8cJZWwe79QjqD5Wh/lAZgk43GisqIYXCkAIBIByG0MERXMdygFYLfUoSjCnJSMnOQmZh&#10;PnJHFiAr/ySk5A067uNeP35a/M8mSxZFksJhSP5gLPWXo7YOACAEgtAZDdAaDEjISAMAJCYngTMY&#10;wOt16G0Cgn78OhAOhYhkGX6XmohECoXhbbbD63BCZzRACASRkJoSox1TQgI0iWZwPP+TSt796Ec/&#10;+tGPfvSjH/3oRz/60Y9+9KMf/ehHP/rRj370ox/96Ec/+tGPfvSjH/3oRz/60Y9+/NzQayM6f7Od&#10;/NV18NfVgzPooE9LReLwwdCnJJ9QwzxFlsm+9yAM6alIyO37mFZhj48ElxsaowH6tJSfrZGh12oj&#10;+/Y9SD97IszZWd1qpyLL5K09Al9dPUL1TdClpcCYk4XEYXlxKZl+CjRuKaJQiwPZ558NbaI59m1n&#10;aTmRKHUYvO2nguD3U6jJDsvQvJ/t/HcEIiLn/kPQJltOyNoA1PXRUnwA6eNGx83bT4VeOT+H7E5a&#10;d+Xt8JSUguM0IFKgKDJyr5reZRLEvkDz9j34ZvpNyJo6BYokEdvHlsu1n36FXbP+ilP/76m+rLbP&#10;Uf/VJuy8/3Gcs+w/3X9nwxZs/t1dAACW10AKq5Eiz3xnXruyYY+POIPuhAWEK3lxPhq+Xo8rSr6L&#10;/RZyttKaCdMhBwX46hupu4y4r3Hks3WoX//9/+LTx4XWQxVYN+VamAqGQwyGSGPoXfSGkN1J2qRE&#10;dLS2Dv/nPez72/M44z8vH3+De4EeMyxFlqnowafgKSnF8Bk3I/viyVDCYZQvWI6sC8/BiWRWgBpP&#10;Wp+aioTBOR0OaF+AYX7y6HE9BqvXQaM3x9KyHwv+ZjutO+8acHoDxj79MMz5Q+CusqLy34uQMio+&#10;CWj1B6tp3WW34rz3T0ygQwBgeB5akwUs/2P7OYMBiSOGQQ6GoDWbT9i3u4IsirThij8g1OSALIr0&#10;U0Tw7CsYM9Kgz0xH0skngesmXRwN65r19O01d+KCte91+Dxx+GCwGh0MWenH09Reo8e9su89iPIF&#10;72Lc809i1P13MPiX+rskCEQKAb/v6ybGwzI0jwl7fMTqNMC/njxh32G444680y0QEfXGN5LluR6F&#10;Yz707//CX1+PqRtWIuPUMXGhXXiTIVZOFkVaP+1muPYdgBwSetqsboPXcu2c3TUGPSMGggSGQW+l&#10;g+OFr64e9u27oSgyWnbu/V80odfQp6UwYiBIDMf2ejNv+HoT/FZbpxFR8668GANqd0FrSTiutvYW&#10;PV6V/spasBodEk+Kj27YmQ5EkWVylVWiYdM2AEDWWRORVDi806OGv9lOjqK9cJX+gJRTCpE2bhS0&#10;yRawHMeEnK3kr2uA70g9jB1weEkQyH24EvYIoWVdMAkJeQN7JfWR3L34PmGPj5wHDsGxvxTG9DSY&#10;hgxC6piCDvvntdqo/qtNkCQRWWdNhC49BeVvL4cYCJLGaGDa9sFVWg7JF4A5fwiSCoa3i0ihSHK3&#10;JUFFlmnjdTOhMZqRmDcw7tnRegh3RTXCIQEsy8FbWQtnaTlxel1MnxP2+MhbbYUpJ6udjs9rtZHo&#10;8yNpxLC4MVdkmTyVtXDs3g9FkpF++jgcePbVuHYILg/5ao/AW1MHbSdhd0N2J1k/XwcxGEJSYT7S&#10;xo6ELik+2oIkCGTftR+O/aXQJ1mQdvo4JOR2Xxp3H6oAy2ugMSSgYvFHHao4iIjcFdVw7N4PWRCQ&#10;NLoAScOHxo2lv9lOLVt3wVNRg9TTxiJt7EhozMa4dkT1sa17SsBoOKSOGw3LycM6XUteq43sO/fC&#10;b2tEUuHwuLXhtdoo3OqGt6YOxojTd9sxcR+uhKP4AMJuH9ImjEHyKYVxKcrEQJC8NXU48MwrAABn&#10;SRmcpeUEIDafrvIqcu4/BD7B1GEYpZCzlZq37Yar9AckDh/cTj8JAO6qWuL0Opizs5iQ3Um1n3wJ&#10;MRBE9tRzkFKYf8w56jHDskSODxXvfIiQ3UldKab9zXbaeN1MtGz4HqaC4QCAA0/MRdKYgnY6CsHl&#10;oZ0PPY01Yy8Cq+FhHpqLg6+8AwQ8OH2hel62fvY1ih95FookYsKrz8R9y2u10dozr4KvugbmQrWN&#10;e2f/E6mTJsJrtVFPlZDdkbCadxTTV5OvhaeyEonDhiHsciHkcGDgpRfG9U/w+2nv7H/ii1MvgXFQ&#10;DmDQ4eDT88AZdBj0m0ugRON9SRIVPfR3VL27EpzeAFbDQ/L5wZtNsG3aRjnnnRnrQ08kLJbjmINv&#10;Lqb6L76E9fN1nZaTBIE23TQL/sii3XHXYwCApPFjYvpC16EKrLvoOkyc94+4dxVJos23zIJ9ezEu&#10;37surs6iB5/CD4tWgNfqYRyUg/2RKAtt0fDtVuyY8ShIlpFz9SVxz0J2J+1+8iV8Pn4aGJ6DNikJ&#10;vuoaaBISYF2znnIvVZNxCi4PbbvzMVhXfQFTdjYAINjYhAu+XNatcQp7fLTuslsx5NZrYBlxEnbe&#10;/zgK772lXbkf3vsYu2b9FSyvgXFQDvw1VhQ+fl/s+ZF139G6865BsLEJ5sIRKHllIXhFxkWbVsbK&#10;uMqraMNv74RjS5FKEwBch0uRfv4UhJyt1PbyylffSMWP/xNrT78crIaHLi0VwYYmyKEgLvr2IwDA&#10;oVcXouq/KwAgri2KJNGWu/6CIx+vgSYhAQzPocTlgWlwbhxNeSqqseHG+0DOVpAkYfO1qq5TPzAb&#10;F659F7Io0rqpN8B9sBycQY8L178fNyZlC5bR56dcDIbnYB6Si4o3rdgNYNecuTR29qyYxLzr0eeg&#10;+P0ombeQvjznN+BSkhCssqLk7y9j51+eo1P/8Ujf6k0VWaadDz9NS4x5tHrSVdS4pajTEIoH31xM&#10;i7gM2jVnLimyTEREB99cTEuMebRl5hNE9GPOlJJ5C2mJMY823/oAhexOUmSZfPWNVDJvIYXsTgJU&#10;gixftIKWJxdQ+aIVsXdlUaRNN86kJcY8Kpm3kBRJomg7F3EZtPPhp7sd5rFiyUf0fspIqljyUZfv&#10;+OobaXlyAa0qmExH1n1HYY+PQnYnlcxbSEst+fTVBdeRLIoEqIxtEZdB31xzF4mBIBFRrG1Hf+fI&#10;uu+ocvkq8jfbSQwEybZpG60qmEwfDBhPIWdrrGy0ndY167vVt5DdSasKJtMSYx7tuH8O+eobO3zP&#10;32yndZfcTCvSx1DzjmISXB4SXJ5Y2eYdxbTUkh83/oC6MDbdOJNW5p5GYY+v3byuv+oOcpaWkyLL&#10;dGTdd7QifQy9nzKSvFZbbG6bdxTTR0PPpM13PBxX9645c2kRl0Gb7/wLhexOEgNBsq5ZT6sKJtNS&#10;S36sjrIFy2iJMY/KFiwjSRBI8PupYslHsefHgm3TNlpizKPmHcXUuKWIllry29GO12qjFeljaM25&#10;vyWv1UayKFLjliJq3r2fAJXprcg/j1YVTCZXeRUpskzuqlraNWdubFwkQaA15/42Rq9ERGIwRNH2&#10;b7pxJkmCEPtudL0VP/MqhZytJIsiea02Kl+0IkYTXquNalZ9Se+njKSSeQtj7yqyTGULllHZgmUk&#10;uDwkCQJZ16ynpZZ82nTjzFhWGkWSKORspS0zn6DV4y8hr9VGgssTW3vRb+y4fw59MGA8RaUvQF0L&#10;Sy35sT4TEbmramn1+EtoiTGPHPtKY2U33TiTlicX0Orxl1Dz7v2kyDKF7E5ad8nNtNSST+6q2i7n&#10;qscSFstxTMjuJKHFCdvqdfj28tuwa85cyr1qWpxuxGu10Wejp2Dg5Zdj7OxZsVRAhXffAteBclQt&#10;eg8n33UTAMCxr5S+PPcq5M+4BafO/Wt7kfh+NRe4LimRadv5KGxfb4J11RoUPHQvRs66Pfb72L8+&#10;gJad+1CzdFW7Xet4UfHfDyAJAZzx9ovIPGtC5FcTRs66Ha17DqDmw0/gq6sHAFg/XweNOQkn33cb&#10;eIMambHwwTtRv2YDDs9fgrDHR1HROefCc9rF+7KuWU+brr0Dzdt2x37rqQ5Ln5bCNO8oph33zMYP&#10;i1agefMuHHxzMeVdeXGcWYQ+2QJGpwPJMvgEU7sjFwAoYue6LYbnQJH43s7SclozYSqyp0/D2Ytf&#10;htaohrvNufAcpE6aiIav18fe0yUlMmIgSJxOB0g/HsdDdid9NvpCDLvtFkx64xkwnBqpdtD0C2Aa&#10;mI31F16PQ28sBgAEmuxgNTqknXZKj800ZFGkb2/4ExLyhiDllEIEm+zQGM2o+3gtBJeHouMg+vyQ&#10;wiGknza2Q9MBJRwGWlthmjAG5ryceHXEPx5Vx6WkDM5du5Bx5hkYMeNGAACv1yH/jzfAXVmD0hdf&#10;QcH9MwCoR6gvTp2GwTdci1EP3dmpbi8hN4dxlVepzCf8Y34jluOY2G36jEgbZZlyr7kCDV9sgOj1&#10;q+UiR9WdDz9NcjAIfXpqu28l5OYwJfMWEklS7LJEkWXacudjYFkOE+c/D8vwIQCAxCG5GP9/T+K7&#10;q25H5ZIfJUspLIPTGzB51dtx41e+aAU1b90Jb2Vtl/PUK82yPi2Fieolyl5/B2Wvvo2yV99G+aIV&#10;lH/bdQwA1H7yJRRRQP6MG8Dr4+OAD7vpKtQs/RDW1SrBVi5ZCZblUPjQ3cckNFmK1y0pskybf38f&#10;dJZUnHxPvPiutSQg77fTUfz407DvPgAAEIMhKnnpLYguF8DzYDU8xjwys91ZuysdVlQxbUjLhN9q&#10;Q22LAyTJYHgOvMkI6FSm1Lr/EADAX1kDnSUJqSN/vI0zDciEecQwtGzaCsHljv3OMAwjuDzUtGUn&#10;GjfvBCQJzdv3gNXoEGpx/NjvHuiwosg4fRwjBoLUXLQXe2a/gL1/eRaHX5wPd1UtRXVUDMOABAFE&#10;Cjh9x/Hb2S7iupMkg9WqMdjr120GAAz/w7UxZtWtetrcHKo6Dh/MQ3JRv3ErRLea/jwKXVoKrMtW&#10;QRIECjlaUfH6Imy+fiYqlnxEQ6+/otvHi5ade1H/m0EA1QAAD09JREFUxZcYfO3V4LRamAdlI3PK&#10;GbCuWgNf7ZFYuaQRwzB8xs2oWPAeds2ZS6Pu/2OcLk+flsLsf3E+7fvb89j96DNwlpbT0boZd2kF&#10;ZCGIk/54Q2wDiyLjjPGoMCfBFhm72o/WQlFkFM66/ZgXEW3HpS1YnmcEl4cavt2Kpo1bsOeplwAA&#10;JEkIOVvjypIoQhaETpXubZkhAHhrj8C68jMMvPRCZJ97Rtyz7HPPgOX0U1WBIaI+IkkCZ9BBlxQf&#10;KlqfngqW5SC2utEVen0VFt05ZFGkzCmTcPDlBSi6f05sgvxVNdDozdBnZbR7V5tsAa/Vw2etV8/G&#10;V8+AJiEB2sSe3zzIYRGew9XQJiV2eBVuysmCLARjA0GihNqlH0OwO0GyDH1mejtGB3Stw5LCYYRb&#10;PZCDIZS+tig6HlB8AcCgA8txSD9tIvTpqQCAtHNOh3XVGjR8uw2DfzsdAOCptsK15wAyLjgXpuzM&#10;WN3NO4pp7ZlXIOzyIPmUQmiTE+E5XA0A0LRZ9D2VsKKIKvdDdieVv/MBSp//N7bPeDROyouCpONL&#10;qBGos4HXGaFPS+3w+dGSWux7bTYld9kP4DgNjqzdgCMfrwUMKpNjOQ6KLEOfmQZDdgZIIZizs5jG&#10;LUW0/Y+PYOefHkf92m9g27SNMk4bd8zF3rBxG2QhiMwpZ8Z+y/vdFbCuWoPGNqmmogruYH0jKl57&#10;Bw1rNqJswTIafO1lMWm04N5bEfL7Uf36YlS9uxL7X5xPuVdehKT8oQwA+Gpt0JiToEtLadcO3qTO&#10;sejzqf0vOQxeq4cuvX3Zo9HZfNk2baOvz78Ogt2BpPGj1Xr3l4Lh+U43pc4Q3YyiCDY0QxEFGHIH&#10;dlg+ITMNrQEfBI8aVZjh+Q7bKTjdYHkNlA7CpLfFcd/dR3ewxi1F9M30m1DxnyVqwwwGdUF1QfRa&#10;g9p5TWTQuptB9mhoEk2Qg8EOnymiCE7347U9bzLgkm2fgaKLgmWgtfQsGSTLsJCDQVhG5uP8zxaB&#10;M+hixyBSKLY7cVr1JiXvyoux56EnsW/Oi4CiQJNsQcmzryJob8K5j98bE8dd5VW0ZuI0pI4bg3M/&#10;egvJkYuKmg8/x/e3/Sm+X72QsNoiKhXsuH8OlS94Fy3FB2LPGF1kPjrZsTuDwscTP4mimvWos53/&#10;KAkr9r02EhaJIhiOwznvvIyk/KGMGAxR292fFALLczE6zJo0kYneFBY9+iw2XHI9zn73jS7bLQkC&#10;rT3/OhgzBiLU0oqq9z+FIslQQgIMaZk4/OL8uAum6FHGa7XRnr88i10PP4Xm7XsgCQLxOh0T3RR8&#10;9Y1U++lXOPDEXBx8bh4atxRR1qSJDKfTdnmsZtk248XzYPjuLdOO5strtVH0sufi7z+BeZB6GVH0&#10;yD9QuXB5h8yD03XOxI6WsIDIPEodn0gUMRzXH5KkOLVBT9FnxkasXgeO08BTrkoDySNHQPA4EGho&#10;alfWU16FsN8N09DB4DQaZsf9c6jZ60XQ7mhX9ljQGPTM5lsfIPfBcgTtDmgSTHHPW0vLIQtBmCLX&#10;+X1h2MpwLPSZafBVWcG0WSydwZydxVQuX0Xb7340xni0JgsKHroXqWMKYuV+iJz1x7/wRIxZqY3u&#10;mDH1RsI6GoaB6g1V695S9QeGgexVd/fOdmxFFOKkveh7rCSoxBh5jzGoG0WosbldHQzPd0vCSh43&#10;CuUL3oUcVK3yu2OfFVUrOEvLaf0F16PstXe6tPx2H66Er7QMAHDwuXmx1HIAwHEaiCEf7MUl7d5L&#10;yM1hxECQdj78DKoWvYfht18X9zyqG4weEa2frAWgGl/KQhABW0O7OgW7E4LHAeMAVeq2nHwSrCs/&#10;g9DiPFa3O5yv2k++RNjvxqQXXosxKwCxTaEjJicLXTDToyQs85BBqglMja1dWSkkwFNbD21yEgxt&#10;pGyS5A6FE5JlsFzXm2SvtmhffSOJwVCc8rv5+yLIsojM888GAAy6ZAqMGQNROv+9mGIPAARHK8r+&#10;/Q5YjQ55V08DAAy/6/dQFBn7n/032t5KAOrtkRgIdnlzMGLmrQj73Sh7a2nc7879h1CzeCVSzzgL&#10;yaNP7k1XOwSv0zHZl14Iwe1Cw8Yt7Z6HPb7Y7Qug7nKO3ftx3sq3MX3bWkzfthbTdqzG+KceimN2&#10;wSYndJYkmIYMiqvPb2uELATjxGVdigWKIkP0+LrVZlkU290Mhj0+atrwPViNDtlT1TTnpCjgEtSj&#10;tdLJrslqdAi7ve3aaN9eDE6nA0X2hOwLzoboc6H2g8/jaAAAFL+/WxJWzvQLYEjLxK4H/46j269I&#10;UuwmFlAlpbZlkvKHIuX0cXAfLEfY2/E4yaJIJS+8BpbX4OItn+KyfetxWfE6XFr0Ja44sBGX7PoC&#10;CXlDsO8f8xClQ8Hlic2vxmhgBl93GQDAW2UFoB63296UppxSCF5nRLC+EQCQOn40OJ0BVYs+jBsX&#10;KRhC9YrV0JiTYvMx5LrLwWv1KP7bS2hbJ6DaTrVdhx0xn5DdAa3JAnMb+ztFkuA5XAmW17RjcozB&#10;ANHlga+2PQMC2ktY5uwsZvif/oDGdRthW7857lnZW0vhKi7GyY/cHdMRMzzfqYTFRI75XaHHEpYY&#10;CNI3038PU/5JqFn1JWmSLbCtXod9T76AxGHD1FuPR+6GPi2FqVy+ijbffCd23PdXjH5iFgBg31P/&#10;QsO3GzFp0Zsx0TqlMJ8pX7SCtt5xH1yHf8CRdd9R0sh8OItLsPbMKzBy9n1dtiltwhiMmHkHSl98&#10;BZAknHT79SBRwtaZs+Gz1aDg8XtjupvuomrRB9gy8wlSJBmQJYDjofg8SDvndIy851ZmxIwbUbbo&#10;Q2y+cSZ2zZlLQ2+4CizPo3XvQRzt1tK4aTuq/rsCGWefBm+1Fc3f70Rr8UEYBw+KsxEbNH0yat5b&#10;jpJn56HwobuhSBKqln2K8nlvQ2NOgqfSGqvTErVre/oVVCz5iHIvn9rhjV4UrtIKfHv1HSiZt5CS&#10;CodD8gew8eo70LxtOwoeujcm0XEaDVOx5CNq2rgZB194A87Scgq2OJA4JBcJuTlM8uiTkTR2NPbO&#10;/ifKFiyjrAsmwVtZiy0zn4Do8kA7OBdMhFdnnn0aBl19NSrfW4bAkQbk33MLEocPge3r7+DctR8c&#10;F79bdyRhmTLSmOJnXqWS517CxmvvRuOWIjIMyECwoRkbb5qF4bf8JlbWubcUO+6ZjaqP11L6hDGo&#10;eOcDNG3cjNxrroAhNbnTcYneMHdkuEhElHrWBNQs/xCO4hIQEX13071IHjcGjn2lJEsSiv78d2j0&#10;ZqSfPg4AUPTQ0xDcXjj2lRKfYMLev74ASQggedwYYBlgHJCB7OnTUPfJJ9j79MvIv/NmhFvd2P/8&#10;aziyejUmvvZirC0JuTnMrjlz6dBLr2PHn5+K9d99qAIbLr8N4577S/vxa4OB06bg0Euv48ALb+CU&#10;v/0ZDM+h9NX/ommjylyCDfHSb9Y5p6Hs1f/gwLOvwl1VS0KLE8ZBA7p0sC+473ZUvf0+tt7yAM54&#10;ey6SRxegcdN27HvyBfA6I/KuvBi4J36eO5OwjoUeM6ywz4/ksQWoXvIxbCtXx66Zh8+4GWP+8qe4&#10;RZP3m0sgzX8F5Ys+wNfnXQMAMAzIxJnzX8GQ310W58Yz9IarAKjmAltveQCshociSkg+pRAJQ3/M&#10;asvxPDi9Ie6cHbWC1yQloeq/y1GzdBVIkpAyYQwmf/Quci46D7jn1m71jzfowZtN8FVb4a2ojnsm&#10;er3gk1TC1yUlMiFnK+1/7t+oevt9VL39fsyvb9idN8e9N+jS89G4fjN23jMbhqG5yJgwGhlTJqF2&#10;6cf46uyrYxcVuZdPxdmLXsP2ux5F7QdroE1KROpZEzDl88WoWLwSR9ZuiCnHLUPzGMe+Uto6czb2&#10;PPj3Y1rmyyEBptwcHHjqX+rOGrlwOPvdN5B75UVxphRDr78CYZ8Ph55/HfVfbADD8zj5wTsBqBJF&#10;yO6kLXc/juLHngVvNiFh+BCcfN8fYMvNgXP7nthOrzHombDHR3tPykP1wvexfcbDUHQm5F46GWnn&#10;nQnXnv1xbWR4DlxKErRJ8Zcvox6cgdRxhShfsBybrroDnEEPRZSQcvq4uEsdPsEEfWYqiu56LKb3&#10;GXjphZj4wuxOVQG2r78Dq9Eh97KpwD/aP2cYhilftIJqln8I+679SB03CobcgTg09w0cfvktkCTB&#10;OCgHk1cvQlL+UEYWRTr0xrv4Yf4SfDNNpQPDgEyMf+lpnHTLNcAjd4PTaBjB5aHay85H6QtvxujV&#10;OCgHkxa9iWE3XBlHr2Mfvw+W/GE4/H9vx/XfUjg8TmnO8Bx4swm6Np4CGWeMx+lvzMXuPz+F5shp&#10;YNDvLsdlxetweN7b2HHP7DiTnwFTJmHEzDtQvXglmjZuhSJKOOvdV2L1cWYDOIM+TpozZaQxjn2l&#10;VPryW9h224Ox9g2+6VqcfNdNccxOa0mAru3RNDp3Oi0YjgNn6Doha6/0OdEwJe5DFWC1WlhGDIMp&#10;J6tTogg5W8lTUQNFkpA8ckSXkoAYCFLrgcMIe7xIGpkPY2Z6XL2yKJLo9oJPMHVoAhFytpLr0A9g&#10;9TokFwzvsWQlCQJJXj/AMmoG6qP+slptOxMIX30j+arrwOp1sAwb3Gn/xECQWA0fOwb66hvpi1On&#10;Y8D083HOwn8xgLqje6qt8NXVx6SaaL/dFdXtQsGEPT5yVVR1K9xOtGygrh7GAZmwjBjW5Vy4q2rJ&#10;W1kLc95AmAYOiBtLMRAkT0U1ZEmKjXPY4yNFEtuFGFJkmQJNLfBV18EwIAOmnCyQQpD9ARwdFUBw&#10;eYhh2Q5Dl4jBELWWlkP0+WEZPqQdbQDq/HkqaxGwNR6TLqPfI0lq146jvyv7A2B4HrqkRCbaH3dF&#10;NfRJFiQMyW3XXsHlodaDZZAlCamjT+407FLI7iRXWSU0ZlOH9cSVjawjMRSCZfgQGNJT41QKiiRR&#10;2OUBZzS0o3uv1Ub+unqYhwyKjVt0PI92K4qaLPkbmmAelA3jgMyY7lAMBEkOBDscr+h7vtojSBiW&#10;16FbXJRGdMlJcZukJAgkuL3QWRJ+8lBH/TgKkiCQY18pCX5/h1bTPbHE70c//n9GPyf7CRA1+TBl&#10;Z2P4rD8gITcHdWs2ombph0gcNgxTv176sw4W2I9+/FzQv0h+AnitNip9aT485dVw7toPRRJhyMpE&#10;6lkTMPqxmTGDwn70ox/96Ec/+vErwf8DBJ/VkT6B0u4AAAAASUVORK5CYIJQSwMEFAAGAAgAAAAh&#10;ACuBINjdAAAABQEAAA8AAABkcnMvZG93bnJldi54bWxMj0FLw0AQhe+C/2EZwZvdpMVq02xKKeqp&#10;CLaC9DZNpklodjZkt0n67x296OXB8B7vfZOuRtuonjpfOzYQTyJQxLkrai4NfO5fH55B+YBcYOOY&#10;DFzJwyq7vUkxKdzAH9TvQqmkhH2CBqoQ2kRrn1dk0U9cSyzeyXUWg5xdqYsOBym3jZ5G0VxbrFkW&#10;KmxpU1F+3l2sgbcBh/Usfum359Pmetg/vn9tYzLm/m5cL0EFGsNfGH7wBR0yYTq6CxdeNQbkkfCr&#10;4i2i2QLUUULT+RPoLNX/6bN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Uc/trDAwAAyQoAAA4AAAAAAAAAAAAAAAAAOgIAAGRycy9lMm9Eb2MueG1sUEsBAi0A&#10;CgAAAAAAAAAhAB3cWTLTbwAA028AABQAAAAAAAAAAAAAAAAAKQYAAGRycy9tZWRpYS9pbWFnZTEu&#10;cG5nUEsBAi0AFAAGAAgAAAAhACuBINjdAAAABQEAAA8AAAAAAAAAAAAAAAAALnYAAGRycy9kb3du&#10;cmV2LnhtbFBLAQItABQABgAIAAAAIQCqJg6+vAAAACEBAAAZAAAAAAAAAAAAAAAAADh3AABkcnMv&#10;X3JlbHMvZTJvRG9jLnhtbC5yZWxzUEsFBgAAAAAGAAYAfAEAACt4AAAAAA==&#10;">
                <v:shape id="Graphic 2" o:spid="_x0000_s1027" style="position:absolute;top:7766;width:57397;height:279;visibility:visible;mso-wrap-style:square;v-text-anchor:top" coordsize="573976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LPwAAAANoAAAAPAAAAZHJzL2Rvd25yZXYueG1sRI9Bi8Iw&#10;FITvC/6H8AQvi6Z6KEvXKCKIHkRYd3/Ao3m2pclLSWJb/70RhD0OM/MNs96O1oiefGgcK1guMhDE&#10;pdMNVwr+fg/zLxAhIms0jknBgwJsN5OPNRbaDfxD/TVWIkE4FKigjrErpAxlTRbDwnXEybs5bzEm&#10;6SupPQ4Jbo1cZVkuLTacFmrsaF9T2V7vVsHFNGja4Xw8LX3+qbOW+3xkpWbTcfcNItIY/8Pv9kkr&#10;WMHrSroBcvMEAAD//wMAUEsBAi0AFAAGAAgAAAAhANvh9svuAAAAhQEAABMAAAAAAAAAAAAAAAAA&#10;AAAAAFtDb250ZW50X1R5cGVzXS54bWxQSwECLQAUAAYACAAAACEAWvQsW78AAAAVAQAACwAAAAAA&#10;AAAAAAAAAAAfAQAAX3JlbHMvLnJlbHNQSwECLQAUAAYACAAAACEAb5vCz8AAAADaAAAADwAAAAAA&#10;AAAAAAAAAAAHAgAAZHJzL2Rvd25yZXYueG1sUEsFBgAAAAADAAMAtwAAAPQCAAAAAA==&#10;" path="m5739384,l2289048,r-18288,l2261616,,,,,27432r2261616,l2270760,27432r18288,l5739384,27432r,-2743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77;width:21234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cywwAAANoAAAAPAAAAZHJzL2Rvd25yZXYueG1sRI9Ba8JA&#10;FITvBf/D8gRvdWMFkdRVRFRyKmoDrbdn9pkEs2/T3a3Gf98tCB6HmfmGmS0604grOV9bVjAaJiCI&#10;C6trLhXkn5vXKQgfkDU2lknBnTws5r2XGaba3nhP10MoRYSwT1FBFUKbSumLigz6oW2Jo3e2zmCI&#10;0pVSO7xFuGnkW5JMpMGa40KFLa0qKi6HX6PgZx922+NHlp2+dyuXr5NxkfsvpQb9bvkOIlAXnuFH&#10;O9MKxvB/Jd4AOf8DAAD//wMAUEsBAi0AFAAGAAgAAAAhANvh9svuAAAAhQEAABMAAAAAAAAAAAAA&#10;AAAAAAAAAFtDb250ZW50X1R5cGVzXS54bWxQSwECLQAUAAYACAAAACEAWvQsW78AAAAVAQAACwAA&#10;AAAAAAAAAAAAAAAfAQAAX3JlbHMvLnJlbHNQSwECLQAUAAYACAAAACEA4bbXM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57397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F61A1AB" w14:textId="5EA50BA5" w:rsidR="00F84CB6" w:rsidRDefault="00AD0E9F">
                        <w:pPr>
                          <w:spacing w:line="275" w:lineRule="exact"/>
                          <w:ind w:right="1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 April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2025</w:t>
                        </w:r>
                      </w:p>
                      <w:p w14:paraId="7F61A1AC" w14:textId="64621150" w:rsidR="00F84CB6" w:rsidRDefault="005B5B12">
                        <w:pPr>
                          <w:spacing w:before="2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13.</w:t>
                        </w:r>
                        <w:r w:rsidR="007F666F">
                          <w:rPr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spacing w:val="-2"/>
                            <w:sz w:val="24"/>
                          </w:rPr>
                          <w:t>-14.00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1A19A" w14:textId="7B03D14C" w:rsidR="00F84CB6" w:rsidRDefault="005B5B12">
      <w:pPr>
        <w:pStyle w:val="Title"/>
        <w:tabs>
          <w:tab w:val="left" w:pos="1225"/>
          <w:tab w:val="left" w:pos="9081"/>
        </w:tabs>
      </w:pPr>
      <w:r>
        <w:rPr>
          <w:rFonts w:ascii="Times New Roman"/>
          <w:b w:val="0"/>
          <w:color w:val="000000"/>
          <w:shd w:val="clear" w:color="auto" w:fill="DBDBDB"/>
        </w:rPr>
        <w:tab/>
      </w:r>
      <w:r>
        <w:rPr>
          <w:color w:val="000000"/>
          <w:shd w:val="clear" w:color="auto" w:fill="DBDBDB"/>
        </w:rPr>
        <w:t>SLSA</w:t>
      </w:r>
      <w:r>
        <w:rPr>
          <w:color w:val="000000"/>
          <w:spacing w:val="-27"/>
          <w:shd w:val="clear" w:color="auto" w:fill="DBDBDB"/>
        </w:rPr>
        <w:t xml:space="preserve"> </w:t>
      </w:r>
      <w:r>
        <w:rPr>
          <w:color w:val="000000"/>
          <w:shd w:val="clear" w:color="auto" w:fill="DBDBDB"/>
        </w:rPr>
        <w:t>Annual</w:t>
      </w:r>
      <w:r>
        <w:rPr>
          <w:color w:val="000000"/>
          <w:spacing w:val="-14"/>
          <w:shd w:val="clear" w:color="auto" w:fill="DBDBDB"/>
        </w:rPr>
        <w:t xml:space="preserve"> </w:t>
      </w:r>
      <w:r>
        <w:rPr>
          <w:color w:val="000000"/>
          <w:shd w:val="clear" w:color="auto" w:fill="DBDBDB"/>
        </w:rPr>
        <w:t>General</w:t>
      </w:r>
      <w:r>
        <w:rPr>
          <w:color w:val="000000"/>
          <w:spacing w:val="-9"/>
          <w:shd w:val="clear" w:color="auto" w:fill="DBDBDB"/>
        </w:rPr>
        <w:t xml:space="preserve"> </w:t>
      </w:r>
      <w:r>
        <w:rPr>
          <w:color w:val="000000"/>
          <w:shd w:val="clear" w:color="auto" w:fill="DBDBDB"/>
        </w:rPr>
        <w:t>Meeting</w:t>
      </w:r>
      <w:r>
        <w:rPr>
          <w:color w:val="000000"/>
          <w:spacing w:val="-8"/>
          <w:shd w:val="clear" w:color="auto" w:fill="DBDBDB"/>
        </w:rPr>
        <w:t xml:space="preserve"> </w:t>
      </w:r>
      <w:r>
        <w:rPr>
          <w:color w:val="000000"/>
          <w:shd w:val="clear" w:color="auto" w:fill="DBDBDB"/>
        </w:rPr>
        <w:t>202</w:t>
      </w:r>
      <w:r w:rsidR="008246DB">
        <w:rPr>
          <w:color w:val="000000"/>
          <w:shd w:val="clear" w:color="auto" w:fill="DBDBDB"/>
        </w:rPr>
        <w:t>5</w:t>
      </w:r>
      <w:r>
        <w:rPr>
          <w:color w:val="000000"/>
          <w:spacing w:val="-19"/>
          <w:shd w:val="clear" w:color="auto" w:fill="DBDBDB"/>
        </w:rPr>
        <w:t xml:space="preserve"> </w:t>
      </w:r>
      <w:r>
        <w:rPr>
          <w:color w:val="000000"/>
          <w:spacing w:val="-2"/>
          <w:shd w:val="clear" w:color="auto" w:fill="DBDBDB"/>
        </w:rPr>
        <w:t>Agenda</w:t>
      </w:r>
      <w:r>
        <w:rPr>
          <w:color w:val="000000"/>
          <w:shd w:val="clear" w:color="auto" w:fill="DBDBDB"/>
        </w:rPr>
        <w:tab/>
      </w:r>
    </w:p>
    <w:p w14:paraId="7F61A19B" w14:textId="30D51542" w:rsidR="00F84CB6" w:rsidRDefault="005B5B12" w:rsidP="004D0BFC">
      <w:pPr>
        <w:pStyle w:val="BodyText"/>
        <w:spacing w:before="256" w:line="237" w:lineRule="auto"/>
        <w:ind w:left="4" w:firstLine="0"/>
        <w:jc w:val="center"/>
      </w:pP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AD0E9F">
        <w:t>Liverpool</w:t>
      </w:r>
      <w:r>
        <w:t>,</w:t>
      </w:r>
      <w:r>
        <w:rPr>
          <w:spacing w:val="-3"/>
        </w:rPr>
        <w:t xml:space="preserve"> </w:t>
      </w:r>
      <w:r w:rsidR="00C3756E" w:rsidRPr="00C3756E">
        <w:t>Yoko Ono Lennon Centre, 60 Oxford Street, L7 3NY</w:t>
      </w:r>
      <w:r>
        <w:t xml:space="preserve"> and online </w:t>
      </w:r>
      <w:r w:rsidR="004D0BFC">
        <w:t>(details tbc via SLSA ebulletin)</w:t>
      </w:r>
      <w:r>
        <w:t>.</w:t>
      </w:r>
    </w:p>
    <w:p w14:paraId="7F61A19C" w14:textId="77777777" w:rsidR="00F84CB6" w:rsidRDefault="00F84CB6">
      <w:pPr>
        <w:pStyle w:val="BodyText"/>
        <w:spacing w:before="3"/>
        <w:ind w:left="0" w:firstLine="0"/>
      </w:pPr>
    </w:p>
    <w:p w14:paraId="7F61A19D" w14:textId="426738CB" w:rsidR="00F84CB6" w:rsidRDefault="005B5B12">
      <w:pPr>
        <w:pStyle w:val="ListParagraph"/>
        <w:numPr>
          <w:ilvl w:val="0"/>
          <w:numId w:val="1"/>
        </w:numPr>
        <w:tabs>
          <w:tab w:val="left" w:pos="383"/>
        </w:tabs>
        <w:spacing w:before="0"/>
        <w:ind w:left="383" w:hanging="243"/>
      </w:pP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202</w:t>
      </w:r>
      <w:r w:rsidR="00EF5566">
        <w:t>4</w:t>
      </w:r>
      <w:r>
        <w:rPr>
          <w:spacing w:val="-5"/>
        </w:rPr>
        <w:t xml:space="preserve"> </w:t>
      </w:r>
      <w:r>
        <w:t>SLSA</w:t>
      </w:r>
      <w:r>
        <w:rPr>
          <w:spacing w:val="-5"/>
        </w:rPr>
        <w:t xml:space="preserve"> AGM</w:t>
      </w:r>
    </w:p>
    <w:p w14:paraId="7D64138A" w14:textId="5D15F4D9" w:rsidR="00E05997" w:rsidRDefault="00E05997" w:rsidP="00E05997">
      <w:pPr>
        <w:pStyle w:val="ListParagraph"/>
        <w:numPr>
          <w:ilvl w:val="0"/>
          <w:numId w:val="1"/>
        </w:numPr>
        <w:tabs>
          <w:tab w:val="left" w:pos="383"/>
        </w:tabs>
        <w:ind w:left="383" w:hanging="243"/>
      </w:pPr>
      <w:r>
        <w:t>Annual</w:t>
      </w:r>
      <w:r>
        <w:rPr>
          <w:spacing w:val="-7"/>
        </w:rPr>
        <w:t xml:space="preserve"> </w:t>
      </w:r>
      <w:r>
        <w:t>Accounts</w:t>
      </w:r>
      <w:r>
        <w:rPr>
          <w:spacing w:val="-7"/>
        </w:rPr>
        <w:t xml:space="preserve"> </w:t>
      </w:r>
      <w:r>
        <w:t>(Philip</w:t>
      </w:r>
      <w:r>
        <w:rPr>
          <w:spacing w:val="-7"/>
        </w:rPr>
        <w:t xml:space="preserve"> </w:t>
      </w:r>
      <w:r>
        <w:rPr>
          <w:spacing w:val="-2"/>
        </w:rPr>
        <w:t>Bremner)</w:t>
      </w:r>
    </w:p>
    <w:p w14:paraId="7F61A19E" w14:textId="49272285" w:rsidR="00F84CB6" w:rsidRPr="004D0BFC" w:rsidRDefault="005B5B12">
      <w:pPr>
        <w:pStyle w:val="ListParagraph"/>
        <w:numPr>
          <w:ilvl w:val="0"/>
          <w:numId w:val="1"/>
        </w:numPr>
        <w:tabs>
          <w:tab w:val="left" w:pos="383"/>
        </w:tabs>
        <w:ind w:left="383" w:hanging="243"/>
      </w:pPr>
      <w:r>
        <w:t>Trustee’s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(John</w:t>
      </w:r>
      <w:r>
        <w:rPr>
          <w:spacing w:val="-6"/>
        </w:rPr>
        <w:t xml:space="preserve"> </w:t>
      </w:r>
      <w:r>
        <w:rPr>
          <w:spacing w:val="-2"/>
        </w:rPr>
        <w:t>Harrington)</w:t>
      </w:r>
    </w:p>
    <w:p w14:paraId="561F0E09" w14:textId="5D4086D5" w:rsidR="004D0BFC" w:rsidRPr="00DD4FB2" w:rsidRDefault="004D0BFC">
      <w:pPr>
        <w:pStyle w:val="ListParagraph"/>
        <w:numPr>
          <w:ilvl w:val="0"/>
          <w:numId w:val="1"/>
        </w:numPr>
        <w:tabs>
          <w:tab w:val="left" w:pos="383"/>
        </w:tabs>
        <w:ind w:left="383" w:hanging="243"/>
      </w:pPr>
      <w:r>
        <w:rPr>
          <w:spacing w:val="-2"/>
        </w:rPr>
        <w:t>SLSA website demo (Daniel Bedford)</w:t>
      </w:r>
    </w:p>
    <w:p w14:paraId="50C6DB78" w14:textId="70BDCF33" w:rsidR="00DD4FB2" w:rsidRDefault="00213058">
      <w:pPr>
        <w:pStyle w:val="ListParagraph"/>
        <w:numPr>
          <w:ilvl w:val="0"/>
          <w:numId w:val="1"/>
        </w:numPr>
        <w:tabs>
          <w:tab w:val="left" w:pos="383"/>
        </w:tabs>
        <w:ind w:left="383" w:hanging="243"/>
      </w:pPr>
      <w:r w:rsidRPr="00213058">
        <w:t>Conference Dinner</w:t>
      </w:r>
      <w:r>
        <w:t xml:space="preserve"> (Robert Dingwall)</w:t>
      </w:r>
    </w:p>
    <w:p w14:paraId="7F61A1A0" w14:textId="77777777" w:rsidR="00F84CB6" w:rsidRDefault="00F84CB6">
      <w:pPr>
        <w:pStyle w:val="BodyText"/>
        <w:spacing w:before="2"/>
        <w:ind w:left="0" w:firstLine="0"/>
      </w:pPr>
    </w:p>
    <w:p w14:paraId="7F61A1A1" w14:textId="77777777" w:rsidR="00F84CB6" w:rsidRDefault="005B5B12">
      <w:pPr>
        <w:pStyle w:val="ListParagraph"/>
        <w:numPr>
          <w:ilvl w:val="0"/>
          <w:numId w:val="1"/>
        </w:numPr>
        <w:tabs>
          <w:tab w:val="left" w:pos="383"/>
        </w:tabs>
        <w:spacing w:before="1"/>
        <w:ind w:left="383" w:hanging="243"/>
      </w:pPr>
      <w:r>
        <w:t>Retirement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Elections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Trustees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Ex-Officio</w:t>
      </w:r>
      <w:r>
        <w:rPr>
          <w:spacing w:val="-6"/>
        </w:rPr>
        <w:t xml:space="preserve"> </w:t>
      </w:r>
      <w:r>
        <w:rPr>
          <w:spacing w:val="-2"/>
        </w:rPr>
        <w:t>Trustees</w:t>
      </w:r>
    </w:p>
    <w:p w14:paraId="7F61A1A2" w14:textId="69E91B36" w:rsidR="00F84CB6" w:rsidRDefault="005B5B12">
      <w:pPr>
        <w:pStyle w:val="ListParagraph"/>
        <w:numPr>
          <w:ilvl w:val="1"/>
          <w:numId w:val="1"/>
        </w:numPr>
        <w:tabs>
          <w:tab w:val="left" w:pos="1115"/>
        </w:tabs>
        <w:ind w:left="1115" w:hanging="255"/>
      </w:pPr>
      <w:r>
        <w:t>retiring</w:t>
      </w:r>
      <w:r>
        <w:rPr>
          <w:spacing w:val="-6"/>
        </w:rPr>
        <w:t xml:space="preserve"> </w:t>
      </w:r>
      <w:r w:rsidR="004D0BFC">
        <w:rPr>
          <w:spacing w:val="-6"/>
        </w:rPr>
        <w:t>and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standing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re-election</w:t>
      </w:r>
      <w:r>
        <w:rPr>
          <w:spacing w:val="-6"/>
        </w:rPr>
        <w:t xml:space="preserve"> </w:t>
      </w:r>
      <w:r w:rsidR="00E05997">
        <w:t xml:space="preserve">Anna Bryson, </w:t>
      </w:r>
      <w:r w:rsidR="00A52B33">
        <w:rPr>
          <w:spacing w:val="-6"/>
        </w:rPr>
        <w:t xml:space="preserve">Beverley Clough, </w:t>
      </w:r>
      <w:r w:rsidR="000E72ED">
        <w:t>S</w:t>
      </w:r>
      <w:r w:rsidR="00A52B33">
        <w:t xml:space="preserve">imon Flacks, John Harrington, </w:t>
      </w:r>
      <w:r w:rsidR="00EB1736">
        <w:t xml:space="preserve">Emma Milne, </w:t>
      </w:r>
      <w:r w:rsidR="00A52B33">
        <w:t>Rebecca Moosavian</w:t>
      </w:r>
      <w:r w:rsidR="00EB1736">
        <w:t xml:space="preserve"> and Mitch Travis</w:t>
      </w:r>
    </w:p>
    <w:p w14:paraId="7F61A1A3" w14:textId="77777777" w:rsidR="00F84CB6" w:rsidRDefault="00F84CB6">
      <w:pPr>
        <w:pStyle w:val="BodyText"/>
        <w:spacing w:before="2"/>
        <w:ind w:left="0" w:firstLine="0"/>
      </w:pPr>
    </w:p>
    <w:p w14:paraId="7F61A1A4" w14:textId="0B11EFFF" w:rsidR="00F84CB6" w:rsidRDefault="005B5B12">
      <w:pPr>
        <w:pStyle w:val="ListParagraph"/>
        <w:numPr>
          <w:ilvl w:val="1"/>
          <w:numId w:val="1"/>
        </w:numPr>
        <w:tabs>
          <w:tab w:val="left" w:pos="1115"/>
        </w:tabs>
        <w:spacing w:before="0"/>
        <w:ind w:left="860" w:right="312" w:firstLine="0"/>
      </w:pPr>
      <w:r>
        <w:t>retiring &amp; standing for re-election Richard</w:t>
      </w:r>
      <w:r>
        <w:rPr>
          <w:spacing w:val="-5"/>
        </w:rPr>
        <w:t xml:space="preserve"> </w:t>
      </w:r>
      <w:r>
        <w:t>Craven</w:t>
      </w:r>
    </w:p>
    <w:p w14:paraId="7F61A1A5" w14:textId="4ABCD43E" w:rsidR="00F84CB6" w:rsidRPr="00C93EFA" w:rsidRDefault="005B5B12">
      <w:pPr>
        <w:pStyle w:val="ListParagraph"/>
        <w:numPr>
          <w:ilvl w:val="1"/>
          <w:numId w:val="1"/>
        </w:numPr>
        <w:tabs>
          <w:tab w:val="left" w:pos="1103"/>
        </w:tabs>
        <w:spacing w:before="250"/>
        <w:ind w:left="1103" w:hanging="243"/>
      </w:pPr>
      <w:r>
        <w:t>election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05997">
        <w:rPr>
          <w:spacing w:val="-3"/>
        </w:rPr>
        <w:t>7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539B70DC" w14:textId="33537B37" w:rsidR="00C93EFA" w:rsidRDefault="00C93EFA">
      <w:pPr>
        <w:pStyle w:val="ListParagraph"/>
        <w:numPr>
          <w:ilvl w:val="1"/>
          <w:numId w:val="1"/>
        </w:numPr>
        <w:tabs>
          <w:tab w:val="left" w:pos="1103"/>
        </w:tabs>
        <w:spacing w:before="250"/>
        <w:ind w:left="1103" w:hanging="243"/>
      </w:pPr>
      <w:r>
        <w:rPr>
          <w:spacing w:val="-2"/>
        </w:rPr>
        <w:t>election of Chair and Honorary Secretary</w:t>
      </w:r>
    </w:p>
    <w:p w14:paraId="7F61A1A6" w14:textId="77777777" w:rsidR="00F84CB6" w:rsidRDefault="00F84CB6">
      <w:pPr>
        <w:pStyle w:val="BodyText"/>
        <w:spacing w:before="2"/>
        <w:ind w:left="0" w:firstLine="0"/>
      </w:pPr>
    </w:p>
    <w:p w14:paraId="7F61A1A7" w14:textId="77777777" w:rsidR="00F84CB6" w:rsidRDefault="005B5B12">
      <w:pPr>
        <w:pStyle w:val="ListParagraph"/>
        <w:numPr>
          <w:ilvl w:val="0"/>
          <w:numId w:val="1"/>
        </w:numPr>
        <w:tabs>
          <w:tab w:val="left" w:pos="383"/>
        </w:tabs>
        <w:spacing w:before="0"/>
        <w:ind w:left="383" w:hanging="243"/>
      </w:pPr>
      <w:r>
        <w:rPr>
          <w:spacing w:val="-5"/>
        </w:rPr>
        <w:t>AOB</w:t>
      </w:r>
    </w:p>
    <w:p w14:paraId="7F61A1A8" w14:textId="77777777" w:rsidR="00F84CB6" w:rsidRDefault="005B5B12">
      <w:pPr>
        <w:pStyle w:val="ListParagraph"/>
        <w:numPr>
          <w:ilvl w:val="0"/>
          <w:numId w:val="1"/>
        </w:numPr>
        <w:tabs>
          <w:tab w:val="left" w:pos="383"/>
        </w:tabs>
        <w:ind w:left="383" w:hanging="243"/>
      </w:pPr>
      <w:r>
        <w:t>Next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sectPr w:rsidR="00F84CB6">
      <w:type w:val="continuous"/>
      <w:pgSz w:w="11910" w:h="16840"/>
      <w:pgMar w:top="9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0036E"/>
    <w:multiLevelType w:val="hybridMultilevel"/>
    <w:tmpl w:val="8FD08990"/>
    <w:lvl w:ilvl="0" w:tplc="E98AF26A">
      <w:start w:val="1"/>
      <w:numFmt w:val="decimal"/>
      <w:lvlText w:val="%1."/>
      <w:lvlJc w:val="left"/>
      <w:pPr>
        <w:ind w:left="38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58E59D4">
      <w:start w:val="1"/>
      <w:numFmt w:val="lowerLetter"/>
      <w:lvlText w:val="%2)"/>
      <w:lvlJc w:val="left"/>
      <w:pPr>
        <w:ind w:left="1116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2E62310">
      <w:numFmt w:val="bullet"/>
      <w:lvlText w:val="•"/>
      <w:lvlJc w:val="left"/>
      <w:pPr>
        <w:ind w:left="2029" w:hanging="257"/>
      </w:pPr>
      <w:rPr>
        <w:rFonts w:hint="default"/>
        <w:lang w:val="en-US" w:eastAsia="en-US" w:bidi="ar-SA"/>
      </w:rPr>
    </w:lvl>
    <w:lvl w:ilvl="3" w:tplc="60DE9A76">
      <w:numFmt w:val="bullet"/>
      <w:lvlText w:val="•"/>
      <w:lvlJc w:val="left"/>
      <w:pPr>
        <w:ind w:left="2938" w:hanging="257"/>
      </w:pPr>
      <w:rPr>
        <w:rFonts w:hint="default"/>
        <w:lang w:val="en-US" w:eastAsia="en-US" w:bidi="ar-SA"/>
      </w:rPr>
    </w:lvl>
    <w:lvl w:ilvl="4" w:tplc="31422784">
      <w:numFmt w:val="bullet"/>
      <w:lvlText w:val="•"/>
      <w:lvlJc w:val="left"/>
      <w:pPr>
        <w:ind w:left="3848" w:hanging="257"/>
      </w:pPr>
      <w:rPr>
        <w:rFonts w:hint="default"/>
        <w:lang w:val="en-US" w:eastAsia="en-US" w:bidi="ar-SA"/>
      </w:rPr>
    </w:lvl>
    <w:lvl w:ilvl="5" w:tplc="3932A20E">
      <w:numFmt w:val="bullet"/>
      <w:lvlText w:val="•"/>
      <w:lvlJc w:val="left"/>
      <w:pPr>
        <w:ind w:left="4757" w:hanging="257"/>
      </w:pPr>
      <w:rPr>
        <w:rFonts w:hint="default"/>
        <w:lang w:val="en-US" w:eastAsia="en-US" w:bidi="ar-SA"/>
      </w:rPr>
    </w:lvl>
    <w:lvl w:ilvl="6" w:tplc="A066E5D2">
      <w:numFmt w:val="bullet"/>
      <w:lvlText w:val="•"/>
      <w:lvlJc w:val="left"/>
      <w:pPr>
        <w:ind w:left="5666" w:hanging="257"/>
      </w:pPr>
      <w:rPr>
        <w:rFonts w:hint="default"/>
        <w:lang w:val="en-US" w:eastAsia="en-US" w:bidi="ar-SA"/>
      </w:rPr>
    </w:lvl>
    <w:lvl w:ilvl="7" w:tplc="272C1582">
      <w:numFmt w:val="bullet"/>
      <w:lvlText w:val="•"/>
      <w:lvlJc w:val="left"/>
      <w:pPr>
        <w:ind w:left="6576" w:hanging="257"/>
      </w:pPr>
      <w:rPr>
        <w:rFonts w:hint="default"/>
        <w:lang w:val="en-US" w:eastAsia="en-US" w:bidi="ar-SA"/>
      </w:rPr>
    </w:lvl>
    <w:lvl w:ilvl="8" w:tplc="5E2641C2">
      <w:numFmt w:val="bullet"/>
      <w:lvlText w:val="•"/>
      <w:lvlJc w:val="left"/>
      <w:pPr>
        <w:ind w:left="7485" w:hanging="257"/>
      </w:pPr>
      <w:rPr>
        <w:rFonts w:hint="default"/>
        <w:lang w:val="en-US" w:eastAsia="en-US" w:bidi="ar-SA"/>
      </w:rPr>
    </w:lvl>
  </w:abstractNum>
  <w:num w:numId="1" w16cid:durableId="201197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4CB6"/>
    <w:rsid w:val="000E72ED"/>
    <w:rsid w:val="00117994"/>
    <w:rsid w:val="00213058"/>
    <w:rsid w:val="0021328D"/>
    <w:rsid w:val="002221B6"/>
    <w:rsid w:val="004D0BFC"/>
    <w:rsid w:val="00511F46"/>
    <w:rsid w:val="005B5B12"/>
    <w:rsid w:val="007F666F"/>
    <w:rsid w:val="0082301F"/>
    <w:rsid w:val="008246DB"/>
    <w:rsid w:val="00A52B33"/>
    <w:rsid w:val="00AD0E9F"/>
    <w:rsid w:val="00B03AC8"/>
    <w:rsid w:val="00C3756E"/>
    <w:rsid w:val="00C93EFA"/>
    <w:rsid w:val="00DD4FB2"/>
    <w:rsid w:val="00E05997"/>
    <w:rsid w:val="00E11D4C"/>
    <w:rsid w:val="00EB1736"/>
    <w:rsid w:val="00EF5566"/>
    <w:rsid w:val="00EF5FB9"/>
    <w:rsid w:val="00F54CD0"/>
    <w:rsid w:val="00F8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A199"/>
  <w15:docId w15:val="{0546D98B-1D4C-4B76-9194-336450E7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" w:hanging="243"/>
    </w:pPr>
  </w:style>
  <w:style w:type="paragraph" w:styleId="Title">
    <w:name w:val="Title"/>
    <w:basedOn w:val="Normal"/>
    <w:uiPriority w:val="10"/>
    <w:qFormat/>
    <w:pPr>
      <w:spacing w:before="22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1"/>
      <w:ind w:left="383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Selwood</dc:creator>
  <cp:lastModifiedBy>Marie Selwood</cp:lastModifiedBy>
  <cp:revision>2</cp:revision>
  <dcterms:created xsi:type="dcterms:W3CDTF">2025-04-02T14:09:00Z</dcterms:created>
  <dcterms:modified xsi:type="dcterms:W3CDTF">2025-04-02T14:09:00Z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macOS Version 14.0 (Build 23A344) Quartz PDFContext</vt:lpwstr>
  </property>
</Properties>
</file>